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81" w:rsidRPr="00A54481" w:rsidRDefault="00A54481" w:rsidP="00A54481">
      <w:pPr>
        <w:jc w:val="center"/>
        <w:rPr>
          <w:b/>
          <w:sz w:val="40"/>
        </w:rPr>
      </w:pPr>
      <w:r w:rsidRPr="00A54481">
        <w:rPr>
          <w:b/>
          <w:sz w:val="40"/>
        </w:rPr>
        <w:t>The Five Themes of Geography</w:t>
      </w:r>
    </w:p>
    <w:p w:rsidR="00A54481" w:rsidRDefault="00A54481" w:rsidP="00A54481">
      <w:pPr>
        <w:jc w:val="center"/>
        <w:rPr>
          <w:sz w:val="24"/>
        </w:rPr>
      </w:pPr>
      <w:r w:rsidRPr="00A54481">
        <w:rPr>
          <w:sz w:val="24"/>
        </w:rPr>
        <w:t>Geography is the study of the earth, it’s land, it’s people and its environments. When you study geography, you should be looking at five distinct themes.</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5"/>
        <w:gridCol w:w="1965"/>
        <w:gridCol w:w="5955"/>
      </w:tblGrid>
      <w:tr w:rsidR="00A54481" w:rsidTr="002B74A7">
        <w:trPr>
          <w:trHeight w:val="2969"/>
        </w:trPr>
        <w:tc>
          <w:tcPr>
            <w:tcW w:w="1785" w:type="dxa"/>
          </w:tcPr>
          <w:p w:rsidR="00A54481" w:rsidRPr="00A54481" w:rsidRDefault="00A54481" w:rsidP="002B74A7">
            <w:pPr>
              <w:pStyle w:val="TableParagraph"/>
              <w:spacing w:before="85"/>
              <w:ind w:left="90"/>
              <w:rPr>
                <w:rFonts w:ascii="Arial"/>
                <w:sz w:val="24"/>
                <w:highlight w:val="yellow"/>
              </w:rPr>
            </w:pPr>
            <w:r w:rsidRPr="00A54481">
              <w:rPr>
                <w:rFonts w:ascii="Arial"/>
                <w:w w:val="115"/>
                <w:sz w:val="24"/>
                <w:highlight w:val="yellow"/>
              </w:rPr>
              <w:t>Location</w:t>
            </w:r>
          </w:p>
        </w:tc>
        <w:tc>
          <w:tcPr>
            <w:tcW w:w="1965" w:type="dxa"/>
          </w:tcPr>
          <w:p w:rsidR="00A54481" w:rsidRDefault="00A54481" w:rsidP="002B74A7">
            <w:pPr>
              <w:pStyle w:val="TableParagraph"/>
              <w:rPr>
                <w:sz w:val="20"/>
              </w:rPr>
            </w:pPr>
          </w:p>
          <w:p w:rsidR="00A54481" w:rsidRDefault="00A54481" w:rsidP="002B74A7">
            <w:pPr>
              <w:pStyle w:val="TableParagraph"/>
              <w:rPr>
                <w:sz w:val="20"/>
              </w:rPr>
            </w:pPr>
          </w:p>
          <w:p w:rsidR="00A54481" w:rsidRDefault="00A54481" w:rsidP="002B74A7">
            <w:pPr>
              <w:pStyle w:val="TableParagraph"/>
              <w:spacing w:before="6" w:after="1"/>
              <w:rPr>
                <w:sz w:val="19"/>
              </w:rPr>
            </w:pPr>
          </w:p>
          <w:p w:rsidR="00A54481" w:rsidRDefault="00A54481" w:rsidP="002B74A7">
            <w:pPr>
              <w:pStyle w:val="TableParagraph"/>
              <w:ind w:left="185"/>
              <w:rPr>
                <w:sz w:val="20"/>
              </w:rPr>
            </w:pPr>
            <w:r>
              <w:rPr>
                <w:noProof/>
                <w:sz w:val="20"/>
              </w:rPr>
              <mc:AlternateContent>
                <mc:Choice Requires="wpg">
                  <w:drawing>
                    <wp:inline distT="0" distB="0" distL="0" distR="0" wp14:anchorId="44B5D6A1" wp14:editId="0EF7AAB2">
                      <wp:extent cx="1033145" cy="1004570"/>
                      <wp:effectExtent l="18415" t="12065" r="15240" b="12065"/>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1004570"/>
                                <a:chOff x="0" y="0"/>
                                <a:chExt cx="1627" cy="1582"/>
                              </a:xfrm>
                            </wpg:grpSpPr>
                            <wps:wsp>
                              <wps:cNvPr id="49" name="Freeform 45"/>
                              <wps:cNvSpPr>
                                <a:spLocks/>
                              </wps:cNvSpPr>
                              <wps:spPr bwMode="auto">
                                <a:xfrm>
                                  <a:off x="278" y="202"/>
                                  <a:ext cx="1102" cy="1200"/>
                                </a:xfrm>
                                <a:custGeom>
                                  <a:avLst/>
                                  <a:gdLst>
                                    <a:gd name="T0" fmla="+- 0 279 279"/>
                                    <a:gd name="T1" fmla="*/ T0 w 1102"/>
                                    <a:gd name="T2" fmla="+- 0 802 202"/>
                                    <a:gd name="T3" fmla="*/ 802 h 1200"/>
                                    <a:gd name="T4" fmla="+- 0 284 279"/>
                                    <a:gd name="T5" fmla="*/ T4 w 1102"/>
                                    <a:gd name="T6" fmla="+- 0 720 202"/>
                                    <a:gd name="T7" fmla="*/ 720 h 1200"/>
                                    <a:gd name="T8" fmla="+- 0 298 279"/>
                                    <a:gd name="T9" fmla="*/ T8 w 1102"/>
                                    <a:gd name="T10" fmla="+- 0 642 202"/>
                                    <a:gd name="T11" fmla="*/ 642 h 1200"/>
                                    <a:gd name="T12" fmla="+- 0 322 279"/>
                                    <a:gd name="T13" fmla="*/ T12 w 1102"/>
                                    <a:gd name="T14" fmla="+- 0 568 202"/>
                                    <a:gd name="T15" fmla="*/ 568 h 1200"/>
                                    <a:gd name="T16" fmla="+- 0 354 279"/>
                                    <a:gd name="T17" fmla="*/ T16 w 1102"/>
                                    <a:gd name="T18" fmla="+- 0 499 202"/>
                                    <a:gd name="T19" fmla="*/ 499 h 1200"/>
                                    <a:gd name="T20" fmla="+- 0 394 279"/>
                                    <a:gd name="T21" fmla="*/ T20 w 1102"/>
                                    <a:gd name="T22" fmla="+- 0 435 202"/>
                                    <a:gd name="T23" fmla="*/ 435 h 1200"/>
                                    <a:gd name="T24" fmla="+- 0 440 279"/>
                                    <a:gd name="T25" fmla="*/ T24 w 1102"/>
                                    <a:gd name="T26" fmla="+- 0 378 202"/>
                                    <a:gd name="T27" fmla="*/ 378 h 1200"/>
                                    <a:gd name="T28" fmla="+- 0 493 279"/>
                                    <a:gd name="T29" fmla="*/ T28 w 1102"/>
                                    <a:gd name="T30" fmla="+- 0 327 202"/>
                                    <a:gd name="T31" fmla="*/ 327 h 1200"/>
                                    <a:gd name="T32" fmla="+- 0 552 279"/>
                                    <a:gd name="T33" fmla="*/ T32 w 1102"/>
                                    <a:gd name="T34" fmla="+- 0 284 202"/>
                                    <a:gd name="T35" fmla="*/ 284 h 1200"/>
                                    <a:gd name="T36" fmla="+- 0 615 279"/>
                                    <a:gd name="T37" fmla="*/ T36 w 1102"/>
                                    <a:gd name="T38" fmla="+- 0 249 202"/>
                                    <a:gd name="T39" fmla="*/ 249 h 1200"/>
                                    <a:gd name="T40" fmla="+- 0 683 279"/>
                                    <a:gd name="T41" fmla="*/ T40 w 1102"/>
                                    <a:gd name="T42" fmla="+- 0 224 202"/>
                                    <a:gd name="T43" fmla="*/ 224 h 1200"/>
                                    <a:gd name="T44" fmla="+- 0 755 279"/>
                                    <a:gd name="T45" fmla="*/ T44 w 1102"/>
                                    <a:gd name="T46" fmla="+- 0 208 202"/>
                                    <a:gd name="T47" fmla="*/ 208 h 1200"/>
                                    <a:gd name="T48" fmla="+- 0 830 279"/>
                                    <a:gd name="T49" fmla="*/ T48 w 1102"/>
                                    <a:gd name="T50" fmla="+- 0 202 202"/>
                                    <a:gd name="T51" fmla="*/ 202 h 1200"/>
                                    <a:gd name="T52" fmla="+- 0 902 279"/>
                                    <a:gd name="T53" fmla="*/ T52 w 1102"/>
                                    <a:gd name="T54" fmla="+- 0 207 202"/>
                                    <a:gd name="T55" fmla="*/ 207 h 1200"/>
                                    <a:gd name="T56" fmla="+- 0 973 279"/>
                                    <a:gd name="T57" fmla="*/ T56 w 1102"/>
                                    <a:gd name="T58" fmla="+- 0 223 202"/>
                                    <a:gd name="T59" fmla="*/ 223 h 1200"/>
                                    <a:gd name="T60" fmla="+- 0 1040 279"/>
                                    <a:gd name="T61" fmla="*/ T60 w 1102"/>
                                    <a:gd name="T62" fmla="+- 0 248 202"/>
                                    <a:gd name="T63" fmla="*/ 248 h 1200"/>
                                    <a:gd name="T64" fmla="+- 0 1105 279"/>
                                    <a:gd name="T65" fmla="*/ T64 w 1102"/>
                                    <a:gd name="T66" fmla="+- 0 282 202"/>
                                    <a:gd name="T67" fmla="*/ 282 h 1200"/>
                                    <a:gd name="T68" fmla="+- 0 1165 279"/>
                                    <a:gd name="T69" fmla="*/ T68 w 1102"/>
                                    <a:gd name="T70" fmla="+- 0 326 202"/>
                                    <a:gd name="T71" fmla="*/ 326 h 1200"/>
                                    <a:gd name="T72" fmla="+- 0 1219 279"/>
                                    <a:gd name="T73" fmla="*/ T72 w 1102"/>
                                    <a:gd name="T74" fmla="+- 0 378 202"/>
                                    <a:gd name="T75" fmla="*/ 378 h 1200"/>
                                    <a:gd name="T76" fmla="+- 0 1267 279"/>
                                    <a:gd name="T77" fmla="*/ T76 w 1102"/>
                                    <a:gd name="T78" fmla="+- 0 437 202"/>
                                    <a:gd name="T79" fmla="*/ 437 h 1200"/>
                                    <a:gd name="T80" fmla="+- 0 1307 279"/>
                                    <a:gd name="T81" fmla="*/ T80 w 1102"/>
                                    <a:gd name="T82" fmla="+- 0 502 202"/>
                                    <a:gd name="T83" fmla="*/ 502 h 1200"/>
                                    <a:gd name="T84" fmla="+- 0 1339 279"/>
                                    <a:gd name="T85" fmla="*/ T84 w 1102"/>
                                    <a:gd name="T86" fmla="+- 0 572 202"/>
                                    <a:gd name="T87" fmla="*/ 572 h 1200"/>
                                    <a:gd name="T88" fmla="+- 0 1362 279"/>
                                    <a:gd name="T89" fmla="*/ T88 w 1102"/>
                                    <a:gd name="T90" fmla="+- 0 646 202"/>
                                    <a:gd name="T91" fmla="*/ 646 h 1200"/>
                                    <a:gd name="T92" fmla="+- 0 1376 279"/>
                                    <a:gd name="T93" fmla="*/ T92 w 1102"/>
                                    <a:gd name="T94" fmla="+- 0 723 202"/>
                                    <a:gd name="T95" fmla="*/ 723 h 1200"/>
                                    <a:gd name="T96" fmla="+- 0 1381 279"/>
                                    <a:gd name="T97" fmla="*/ T96 w 1102"/>
                                    <a:gd name="T98" fmla="+- 0 802 202"/>
                                    <a:gd name="T99" fmla="*/ 802 h 1200"/>
                                    <a:gd name="T100" fmla="+- 0 1376 279"/>
                                    <a:gd name="T101" fmla="*/ T100 w 1102"/>
                                    <a:gd name="T102" fmla="+- 0 883 202"/>
                                    <a:gd name="T103" fmla="*/ 883 h 1200"/>
                                    <a:gd name="T104" fmla="+- 0 1361 279"/>
                                    <a:gd name="T105" fmla="*/ T104 w 1102"/>
                                    <a:gd name="T106" fmla="+- 0 961 202"/>
                                    <a:gd name="T107" fmla="*/ 961 h 1200"/>
                                    <a:gd name="T108" fmla="+- 0 1337 279"/>
                                    <a:gd name="T109" fmla="*/ T108 w 1102"/>
                                    <a:gd name="T110" fmla="+- 0 1035 202"/>
                                    <a:gd name="T111" fmla="*/ 1035 h 1200"/>
                                    <a:gd name="T112" fmla="+- 0 1305 279"/>
                                    <a:gd name="T113" fmla="*/ T112 w 1102"/>
                                    <a:gd name="T114" fmla="+- 0 1104 202"/>
                                    <a:gd name="T115" fmla="*/ 1104 h 1200"/>
                                    <a:gd name="T116" fmla="+- 0 1266 279"/>
                                    <a:gd name="T117" fmla="*/ T116 w 1102"/>
                                    <a:gd name="T118" fmla="+- 0 1168 202"/>
                                    <a:gd name="T119" fmla="*/ 1168 h 1200"/>
                                    <a:gd name="T120" fmla="+- 0 1219 279"/>
                                    <a:gd name="T121" fmla="*/ T120 w 1102"/>
                                    <a:gd name="T122" fmla="+- 0 1226 202"/>
                                    <a:gd name="T123" fmla="*/ 1226 h 1200"/>
                                    <a:gd name="T124" fmla="+- 0 1166 279"/>
                                    <a:gd name="T125" fmla="*/ T124 w 1102"/>
                                    <a:gd name="T126" fmla="+- 0 1276 202"/>
                                    <a:gd name="T127" fmla="*/ 1276 h 1200"/>
                                    <a:gd name="T128" fmla="+- 0 1108 279"/>
                                    <a:gd name="T129" fmla="*/ T128 w 1102"/>
                                    <a:gd name="T130" fmla="+- 0 1319 202"/>
                                    <a:gd name="T131" fmla="*/ 1319 h 1200"/>
                                    <a:gd name="T132" fmla="+- 0 1044 279"/>
                                    <a:gd name="T133" fmla="*/ T132 w 1102"/>
                                    <a:gd name="T134" fmla="+- 0 1354 202"/>
                                    <a:gd name="T135" fmla="*/ 1354 h 1200"/>
                                    <a:gd name="T136" fmla="+- 0 976 279"/>
                                    <a:gd name="T137" fmla="*/ T136 w 1102"/>
                                    <a:gd name="T138" fmla="+- 0 1380 202"/>
                                    <a:gd name="T139" fmla="*/ 1380 h 1200"/>
                                    <a:gd name="T140" fmla="+- 0 904 279"/>
                                    <a:gd name="T141" fmla="*/ T140 w 1102"/>
                                    <a:gd name="T142" fmla="+- 0 1396 202"/>
                                    <a:gd name="T143" fmla="*/ 1396 h 1200"/>
                                    <a:gd name="T144" fmla="+- 0 830 279"/>
                                    <a:gd name="T145" fmla="*/ T144 w 1102"/>
                                    <a:gd name="T146" fmla="+- 0 1401 202"/>
                                    <a:gd name="T147" fmla="*/ 1401 h 1200"/>
                                    <a:gd name="T148" fmla="+- 0 755 279"/>
                                    <a:gd name="T149" fmla="*/ T148 w 1102"/>
                                    <a:gd name="T150" fmla="+- 0 1396 202"/>
                                    <a:gd name="T151" fmla="*/ 1396 h 1200"/>
                                    <a:gd name="T152" fmla="+- 0 683 279"/>
                                    <a:gd name="T153" fmla="*/ T152 w 1102"/>
                                    <a:gd name="T154" fmla="+- 0 1380 202"/>
                                    <a:gd name="T155" fmla="*/ 1380 h 1200"/>
                                    <a:gd name="T156" fmla="+- 0 615 279"/>
                                    <a:gd name="T157" fmla="*/ T156 w 1102"/>
                                    <a:gd name="T158" fmla="+- 0 1354 202"/>
                                    <a:gd name="T159" fmla="*/ 1354 h 1200"/>
                                    <a:gd name="T160" fmla="+- 0 552 279"/>
                                    <a:gd name="T161" fmla="*/ T160 w 1102"/>
                                    <a:gd name="T162" fmla="+- 0 1319 202"/>
                                    <a:gd name="T163" fmla="*/ 1319 h 1200"/>
                                    <a:gd name="T164" fmla="+- 0 493 279"/>
                                    <a:gd name="T165" fmla="*/ T164 w 1102"/>
                                    <a:gd name="T166" fmla="+- 0 1276 202"/>
                                    <a:gd name="T167" fmla="*/ 1276 h 1200"/>
                                    <a:gd name="T168" fmla="+- 0 440 279"/>
                                    <a:gd name="T169" fmla="*/ T168 w 1102"/>
                                    <a:gd name="T170" fmla="+- 0 1226 202"/>
                                    <a:gd name="T171" fmla="*/ 1226 h 1200"/>
                                    <a:gd name="T172" fmla="+- 0 394 279"/>
                                    <a:gd name="T173" fmla="*/ T172 w 1102"/>
                                    <a:gd name="T174" fmla="+- 0 1168 202"/>
                                    <a:gd name="T175" fmla="*/ 1168 h 1200"/>
                                    <a:gd name="T176" fmla="+- 0 354 279"/>
                                    <a:gd name="T177" fmla="*/ T176 w 1102"/>
                                    <a:gd name="T178" fmla="+- 0 1104 202"/>
                                    <a:gd name="T179" fmla="*/ 1104 h 1200"/>
                                    <a:gd name="T180" fmla="+- 0 322 279"/>
                                    <a:gd name="T181" fmla="*/ T180 w 1102"/>
                                    <a:gd name="T182" fmla="+- 0 1035 202"/>
                                    <a:gd name="T183" fmla="*/ 1035 h 1200"/>
                                    <a:gd name="T184" fmla="+- 0 298 279"/>
                                    <a:gd name="T185" fmla="*/ T184 w 1102"/>
                                    <a:gd name="T186" fmla="+- 0 961 202"/>
                                    <a:gd name="T187" fmla="*/ 961 h 1200"/>
                                    <a:gd name="T188" fmla="+- 0 284 279"/>
                                    <a:gd name="T189" fmla="*/ T188 w 1102"/>
                                    <a:gd name="T190" fmla="+- 0 883 202"/>
                                    <a:gd name="T191" fmla="*/ 883 h 1200"/>
                                    <a:gd name="T192" fmla="+- 0 279 279"/>
                                    <a:gd name="T193" fmla="*/ T192 w 1102"/>
                                    <a:gd name="T194" fmla="+- 0 802 202"/>
                                    <a:gd name="T195" fmla="*/ 802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2" h="1200">
                                      <a:moveTo>
                                        <a:pt x="0" y="600"/>
                                      </a:moveTo>
                                      <a:lnTo>
                                        <a:pt x="5" y="518"/>
                                      </a:lnTo>
                                      <a:lnTo>
                                        <a:pt x="19" y="440"/>
                                      </a:lnTo>
                                      <a:lnTo>
                                        <a:pt x="43" y="366"/>
                                      </a:lnTo>
                                      <a:lnTo>
                                        <a:pt x="75" y="297"/>
                                      </a:lnTo>
                                      <a:lnTo>
                                        <a:pt x="115" y="233"/>
                                      </a:lnTo>
                                      <a:lnTo>
                                        <a:pt x="161" y="176"/>
                                      </a:lnTo>
                                      <a:lnTo>
                                        <a:pt x="214" y="125"/>
                                      </a:lnTo>
                                      <a:lnTo>
                                        <a:pt x="273" y="82"/>
                                      </a:lnTo>
                                      <a:lnTo>
                                        <a:pt x="336" y="47"/>
                                      </a:lnTo>
                                      <a:lnTo>
                                        <a:pt x="404" y="22"/>
                                      </a:lnTo>
                                      <a:lnTo>
                                        <a:pt x="476" y="6"/>
                                      </a:lnTo>
                                      <a:lnTo>
                                        <a:pt x="551" y="0"/>
                                      </a:lnTo>
                                      <a:lnTo>
                                        <a:pt x="623" y="5"/>
                                      </a:lnTo>
                                      <a:lnTo>
                                        <a:pt x="694" y="21"/>
                                      </a:lnTo>
                                      <a:lnTo>
                                        <a:pt x="761" y="46"/>
                                      </a:lnTo>
                                      <a:lnTo>
                                        <a:pt x="826" y="80"/>
                                      </a:lnTo>
                                      <a:lnTo>
                                        <a:pt x="886" y="124"/>
                                      </a:lnTo>
                                      <a:lnTo>
                                        <a:pt x="940" y="176"/>
                                      </a:lnTo>
                                      <a:lnTo>
                                        <a:pt x="988" y="235"/>
                                      </a:lnTo>
                                      <a:lnTo>
                                        <a:pt x="1028" y="300"/>
                                      </a:lnTo>
                                      <a:lnTo>
                                        <a:pt x="1060" y="370"/>
                                      </a:lnTo>
                                      <a:lnTo>
                                        <a:pt x="1083" y="444"/>
                                      </a:lnTo>
                                      <a:lnTo>
                                        <a:pt x="1097" y="521"/>
                                      </a:lnTo>
                                      <a:lnTo>
                                        <a:pt x="1102" y="600"/>
                                      </a:lnTo>
                                      <a:lnTo>
                                        <a:pt x="1097" y="681"/>
                                      </a:lnTo>
                                      <a:lnTo>
                                        <a:pt x="1082" y="759"/>
                                      </a:lnTo>
                                      <a:lnTo>
                                        <a:pt x="1058" y="833"/>
                                      </a:lnTo>
                                      <a:lnTo>
                                        <a:pt x="1026" y="902"/>
                                      </a:lnTo>
                                      <a:lnTo>
                                        <a:pt x="987" y="966"/>
                                      </a:lnTo>
                                      <a:lnTo>
                                        <a:pt x="940" y="1024"/>
                                      </a:lnTo>
                                      <a:lnTo>
                                        <a:pt x="887" y="1074"/>
                                      </a:lnTo>
                                      <a:lnTo>
                                        <a:pt x="829" y="1117"/>
                                      </a:lnTo>
                                      <a:lnTo>
                                        <a:pt x="765" y="1152"/>
                                      </a:lnTo>
                                      <a:lnTo>
                                        <a:pt x="697" y="1178"/>
                                      </a:lnTo>
                                      <a:lnTo>
                                        <a:pt x="625" y="1194"/>
                                      </a:lnTo>
                                      <a:lnTo>
                                        <a:pt x="551" y="1199"/>
                                      </a:lnTo>
                                      <a:lnTo>
                                        <a:pt x="476" y="1194"/>
                                      </a:lnTo>
                                      <a:lnTo>
                                        <a:pt x="404" y="1178"/>
                                      </a:lnTo>
                                      <a:lnTo>
                                        <a:pt x="336" y="1152"/>
                                      </a:lnTo>
                                      <a:lnTo>
                                        <a:pt x="273" y="1117"/>
                                      </a:lnTo>
                                      <a:lnTo>
                                        <a:pt x="214" y="1074"/>
                                      </a:lnTo>
                                      <a:lnTo>
                                        <a:pt x="161" y="1024"/>
                                      </a:lnTo>
                                      <a:lnTo>
                                        <a:pt x="115" y="966"/>
                                      </a:lnTo>
                                      <a:lnTo>
                                        <a:pt x="75" y="902"/>
                                      </a:lnTo>
                                      <a:lnTo>
                                        <a:pt x="43" y="833"/>
                                      </a:lnTo>
                                      <a:lnTo>
                                        <a:pt x="19" y="759"/>
                                      </a:lnTo>
                                      <a:lnTo>
                                        <a:pt x="5" y="681"/>
                                      </a:lnTo>
                                      <a:lnTo>
                                        <a:pt x="0" y="600"/>
                                      </a:lnTo>
                                      <a:close/>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4"/>
                              <wps:cNvSpPr>
                                <a:spLocks/>
                              </wps:cNvSpPr>
                              <wps:spPr bwMode="auto">
                                <a:xfrm>
                                  <a:off x="0" y="0"/>
                                  <a:ext cx="1627" cy="1582"/>
                                </a:xfrm>
                                <a:custGeom>
                                  <a:avLst/>
                                  <a:gdLst>
                                    <a:gd name="T0" fmla="*/ 817 w 1627"/>
                                    <a:gd name="T1" fmla="*/ 0 h 1582"/>
                                    <a:gd name="T2" fmla="*/ 817 w 1627"/>
                                    <a:gd name="T3" fmla="*/ 1581 h 1582"/>
                                    <a:gd name="T4" fmla="*/ 0 w 1627"/>
                                    <a:gd name="T5" fmla="*/ 823 h 1582"/>
                                    <a:gd name="T6" fmla="*/ 1627 w 1627"/>
                                    <a:gd name="T7" fmla="*/ 823 h 1582"/>
                                  </a:gdLst>
                                  <a:ahLst/>
                                  <a:cxnLst>
                                    <a:cxn ang="0">
                                      <a:pos x="T0" y="T1"/>
                                    </a:cxn>
                                    <a:cxn ang="0">
                                      <a:pos x="T2" y="T3"/>
                                    </a:cxn>
                                    <a:cxn ang="0">
                                      <a:pos x="T4" y="T5"/>
                                    </a:cxn>
                                    <a:cxn ang="0">
                                      <a:pos x="T6" y="T7"/>
                                    </a:cxn>
                                  </a:cxnLst>
                                  <a:rect l="0" t="0" r="r" b="b"/>
                                  <a:pathLst>
                                    <a:path w="1627" h="1582">
                                      <a:moveTo>
                                        <a:pt x="817" y="0"/>
                                      </a:moveTo>
                                      <a:lnTo>
                                        <a:pt x="817" y="1581"/>
                                      </a:lnTo>
                                      <a:moveTo>
                                        <a:pt x="0" y="823"/>
                                      </a:moveTo>
                                      <a:lnTo>
                                        <a:pt x="1627" y="823"/>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6305C" id="Group 43" o:spid="_x0000_s1026" style="width:81.35pt;height:79.1pt;mso-position-horizontal-relative:char;mso-position-vertical-relative:line" coordsize="162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">
                      <v:shape id="Freeform 45" o:spid="_x0000_s1027" style="position:absolute;left:278;top:202;width:1102;height:1200;visibility:visible;mso-wrap-style:square;v-text-anchor:top" coordsize="11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" path="m,600l5,518,19,440,43,366,75,297r40,-64l161,176r53,-51l273,82,336,47,404,22,476,6,551,r72,5l694,21r67,25l826,80r60,44l940,176r48,59l1028,300r32,70l1083,444r14,77l1102,600r-5,81l1082,759r-24,74l1026,902r-39,64l940,1024r-53,50l829,1117r-64,35l697,1178r-72,16l551,1199r-75,-5l404,1178r-68,-26l273,1117r-59,-43l161,1024,115,966,75,902,43,833,19,759,5,681,,600xe" filled="f" strokeweight="3pt">
                        <v:path arrowok="t" o:connecttype="custom" o:connectlocs="0,802;5,720;19,642;43,568;75,499;115,435;161,378;214,327;273,284;336,249;404,224;476,208;551,202;623,207;694,223;761,248;826,282;886,326;940,378;988,437;1028,502;1060,572;1083,646;1097,723;1102,802;1097,883;1082,961;1058,1035;1026,1104;987,1168;940,1226;887,1276;829,1319;765,1354;697,1380;625,1396;551,1401;476,1396;404,1380;336,1354;273,1319;214,1276;161,1226;115,1168;75,1104;43,1035;19,961;5,883;0,802" o:connectangles="0,0,0,0,0,0,0,0,0,0,0,0,0,0,0,0,0,0,0,0,0,0,0,0,0,0,0,0,0,0,0,0,0,0,0,0,0,0,0,0,0,0,0,0,0,0,0,0,0"/>
                      </v:shape>
                      <v:shape id="AutoShape 44" o:spid="_x0000_s1028" style="position:absolute;width:1627;height:1582;visibility:visible;mso-wrap-style:square;v-text-anchor:top" coordsize="162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" path="m817,r,1581m,823r1627,e" filled="f" strokeweight="1.5pt">
                        <v:path arrowok="t" o:connecttype="custom" o:connectlocs="817,0;817,1581;0,823;1627,823" o:connectangles="0,0,0,0"/>
                      </v:shape>
                      <w10:anchorlock/>
                    </v:group>
                  </w:pict>
                </mc:Fallback>
              </mc:AlternateContent>
            </w:r>
          </w:p>
        </w:tc>
        <w:tc>
          <w:tcPr>
            <w:tcW w:w="5955" w:type="dxa"/>
          </w:tcPr>
          <w:p w:rsidR="00A54481" w:rsidRDefault="00A54481" w:rsidP="002B74A7">
            <w:pPr>
              <w:pStyle w:val="TableParagraph"/>
              <w:spacing w:before="88" w:line="232" w:lineRule="auto"/>
              <w:ind w:left="90" w:right="173"/>
              <w:rPr>
                <w:sz w:val="24"/>
              </w:rPr>
            </w:pPr>
            <w:r>
              <w:rPr>
                <w:w w:val="115"/>
                <w:sz w:val="24"/>
              </w:rPr>
              <w:t xml:space="preserve">Location describes where something is on earth. You can have </w:t>
            </w:r>
            <w:r>
              <w:rPr>
                <w:w w:val="115"/>
                <w:sz w:val="24"/>
                <w:u w:val="single"/>
              </w:rPr>
              <w:t>absolute location</w:t>
            </w:r>
            <w:r>
              <w:rPr>
                <w:w w:val="115"/>
                <w:sz w:val="24"/>
              </w:rPr>
              <w:t xml:space="preserve">, which describes exactly where it is located. To do this you could use degrees of latitude and longitude or an exact address. You can also describe a place using </w:t>
            </w:r>
            <w:r>
              <w:rPr>
                <w:w w:val="115"/>
                <w:sz w:val="24"/>
                <w:u w:val="single"/>
              </w:rPr>
              <w:t>relative location</w:t>
            </w:r>
            <w:r>
              <w:rPr>
                <w:w w:val="115"/>
                <w:sz w:val="24"/>
              </w:rPr>
              <w:t>. This is when you describe it in relation to another place. You might say it is near, above, west of, etc.</w:t>
            </w:r>
          </w:p>
        </w:tc>
      </w:tr>
      <w:tr w:rsidR="00A54481" w:rsidTr="002B74A7">
        <w:trPr>
          <w:trHeight w:val="2608"/>
        </w:trPr>
        <w:tc>
          <w:tcPr>
            <w:tcW w:w="1785" w:type="dxa"/>
          </w:tcPr>
          <w:p w:rsidR="00A54481" w:rsidRDefault="00A54481" w:rsidP="002B74A7">
            <w:pPr>
              <w:pStyle w:val="TableParagraph"/>
              <w:spacing w:before="85"/>
              <w:ind w:left="90"/>
              <w:rPr>
                <w:rFonts w:ascii="Arial"/>
                <w:sz w:val="24"/>
              </w:rPr>
            </w:pPr>
            <w:r w:rsidRPr="00A54481">
              <w:rPr>
                <w:rFonts w:ascii="Arial"/>
                <w:w w:val="110"/>
                <w:sz w:val="24"/>
                <w:highlight w:val="yellow"/>
              </w:rPr>
              <w:t>Place</w:t>
            </w:r>
          </w:p>
        </w:tc>
        <w:tc>
          <w:tcPr>
            <w:tcW w:w="1965" w:type="dxa"/>
          </w:tcPr>
          <w:p w:rsidR="00A54481" w:rsidRDefault="00A54481" w:rsidP="002B74A7">
            <w:pPr>
              <w:pStyle w:val="TableParagraph"/>
              <w:rPr>
                <w:sz w:val="20"/>
              </w:rPr>
            </w:pPr>
          </w:p>
          <w:p w:rsidR="00A54481" w:rsidRDefault="00A54481" w:rsidP="002B74A7">
            <w:pPr>
              <w:pStyle w:val="TableParagraph"/>
              <w:spacing w:before="9"/>
            </w:pPr>
          </w:p>
          <w:p w:rsidR="00A54481" w:rsidRDefault="00A54481" w:rsidP="002B74A7">
            <w:pPr>
              <w:pStyle w:val="TableParagraph"/>
              <w:ind w:left="185"/>
              <w:rPr>
                <w:sz w:val="20"/>
              </w:rPr>
            </w:pPr>
            <w:r>
              <w:rPr>
                <w:noProof/>
                <w:sz w:val="20"/>
              </w:rPr>
              <mc:AlternateContent>
                <mc:Choice Requires="wpg">
                  <w:drawing>
                    <wp:inline distT="0" distB="0" distL="0" distR="0" wp14:anchorId="4E5C17B9" wp14:editId="3E0702BA">
                      <wp:extent cx="1052195" cy="1021715"/>
                      <wp:effectExtent l="8890" t="8255" r="5715" b="8255"/>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1021715"/>
                                <a:chOff x="0" y="0"/>
                                <a:chExt cx="1657" cy="1609"/>
                              </a:xfrm>
                            </wpg:grpSpPr>
                            <wps:wsp>
                              <wps:cNvPr id="47" name="AutoShape 42"/>
                              <wps:cNvSpPr>
                                <a:spLocks/>
                              </wps:cNvSpPr>
                              <wps:spPr bwMode="auto">
                                <a:xfrm>
                                  <a:off x="15" y="15"/>
                                  <a:ext cx="1627" cy="1579"/>
                                </a:xfrm>
                                <a:custGeom>
                                  <a:avLst/>
                                  <a:gdLst>
                                    <a:gd name="T0" fmla="+- 0 15 15"/>
                                    <a:gd name="T1" fmla="*/ T0 w 1627"/>
                                    <a:gd name="T2" fmla="+- 0 1584 15"/>
                                    <a:gd name="T3" fmla="*/ 1584 h 1579"/>
                                    <a:gd name="T4" fmla="+- 0 31 15"/>
                                    <a:gd name="T5" fmla="*/ T4 w 1627"/>
                                    <a:gd name="T6" fmla="+- 0 1542 15"/>
                                    <a:gd name="T7" fmla="*/ 1542 h 1579"/>
                                    <a:gd name="T8" fmla="+- 0 49 15"/>
                                    <a:gd name="T9" fmla="*/ T8 w 1627"/>
                                    <a:gd name="T10" fmla="+- 0 1490 15"/>
                                    <a:gd name="T11" fmla="*/ 1490 h 1579"/>
                                    <a:gd name="T12" fmla="+- 0 71 15"/>
                                    <a:gd name="T13" fmla="*/ T12 w 1627"/>
                                    <a:gd name="T14" fmla="+- 0 1429 15"/>
                                    <a:gd name="T15" fmla="*/ 1429 h 1579"/>
                                    <a:gd name="T16" fmla="+- 0 94 15"/>
                                    <a:gd name="T17" fmla="*/ T16 w 1627"/>
                                    <a:gd name="T18" fmla="+- 0 1360 15"/>
                                    <a:gd name="T19" fmla="*/ 1360 h 1579"/>
                                    <a:gd name="T20" fmla="+- 0 120 15"/>
                                    <a:gd name="T21" fmla="*/ T20 w 1627"/>
                                    <a:gd name="T22" fmla="+- 0 1285 15"/>
                                    <a:gd name="T23" fmla="*/ 1285 h 1579"/>
                                    <a:gd name="T24" fmla="+- 0 148 15"/>
                                    <a:gd name="T25" fmla="*/ T24 w 1627"/>
                                    <a:gd name="T26" fmla="+- 0 1205 15"/>
                                    <a:gd name="T27" fmla="*/ 1205 h 1579"/>
                                    <a:gd name="T28" fmla="+- 0 177 15"/>
                                    <a:gd name="T29" fmla="*/ T28 w 1627"/>
                                    <a:gd name="T30" fmla="+- 0 1120 15"/>
                                    <a:gd name="T31" fmla="*/ 1120 h 1579"/>
                                    <a:gd name="T32" fmla="+- 0 207 15"/>
                                    <a:gd name="T33" fmla="*/ T32 w 1627"/>
                                    <a:gd name="T34" fmla="+- 0 1033 15"/>
                                    <a:gd name="T35" fmla="*/ 1033 h 1579"/>
                                    <a:gd name="T36" fmla="+- 0 239 15"/>
                                    <a:gd name="T37" fmla="*/ T36 w 1627"/>
                                    <a:gd name="T38" fmla="+- 0 944 15"/>
                                    <a:gd name="T39" fmla="*/ 944 h 1579"/>
                                    <a:gd name="T40" fmla="+- 0 271 15"/>
                                    <a:gd name="T41" fmla="*/ T40 w 1627"/>
                                    <a:gd name="T42" fmla="+- 0 855 15"/>
                                    <a:gd name="T43" fmla="*/ 855 h 1579"/>
                                    <a:gd name="T44" fmla="+- 0 304 15"/>
                                    <a:gd name="T45" fmla="*/ T44 w 1627"/>
                                    <a:gd name="T46" fmla="+- 0 767 15"/>
                                    <a:gd name="T47" fmla="*/ 767 h 1579"/>
                                    <a:gd name="T48" fmla="+- 0 338 15"/>
                                    <a:gd name="T49" fmla="*/ T48 w 1627"/>
                                    <a:gd name="T50" fmla="+- 0 681 15"/>
                                    <a:gd name="T51" fmla="*/ 681 h 1579"/>
                                    <a:gd name="T52" fmla="+- 0 371 15"/>
                                    <a:gd name="T53" fmla="*/ T52 w 1627"/>
                                    <a:gd name="T54" fmla="+- 0 599 15"/>
                                    <a:gd name="T55" fmla="*/ 599 h 1579"/>
                                    <a:gd name="T56" fmla="+- 0 404 15"/>
                                    <a:gd name="T57" fmla="*/ T56 w 1627"/>
                                    <a:gd name="T58" fmla="+- 0 521 15"/>
                                    <a:gd name="T59" fmla="*/ 521 h 1579"/>
                                    <a:gd name="T60" fmla="+- 0 436 15"/>
                                    <a:gd name="T61" fmla="*/ T60 w 1627"/>
                                    <a:gd name="T62" fmla="+- 0 450 15"/>
                                    <a:gd name="T63" fmla="*/ 450 h 1579"/>
                                    <a:gd name="T64" fmla="+- 0 468 15"/>
                                    <a:gd name="T65" fmla="*/ T64 w 1627"/>
                                    <a:gd name="T66" fmla="+- 0 385 15"/>
                                    <a:gd name="T67" fmla="*/ 385 h 1579"/>
                                    <a:gd name="T68" fmla="+- 0 499 15"/>
                                    <a:gd name="T69" fmla="*/ T68 w 1627"/>
                                    <a:gd name="T70" fmla="+- 0 330 15"/>
                                    <a:gd name="T71" fmla="*/ 330 h 1579"/>
                                    <a:gd name="T72" fmla="+- 0 529 15"/>
                                    <a:gd name="T73" fmla="*/ T72 w 1627"/>
                                    <a:gd name="T74" fmla="+- 0 284 15"/>
                                    <a:gd name="T75" fmla="*/ 284 h 1579"/>
                                    <a:gd name="T76" fmla="+- 0 580 15"/>
                                    <a:gd name="T77" fmla="*/ T76 w 1627"/>
                                    <a:gd name="T78" fmla="+- 0 214 15"/>
                                    <a:gd name="T79" fmla="*/ 214 h 1579"/>
                                    <a:gd name="T80" fmla="+- 0 632 15"/>
                                    <a:gd name="T81" fmla="*/ T80 w 1627"/>
                                    <a:gd name="T82" fmla="+- 0 153 15"/>
                                    <a:gd name="T83" fmla="*/ 153 h 1579"/>
                                    <a:gd name="T84" fmla="+- 0 683 15"/>
                                    <a:gd name="T85" fmla="*/ T84 w 1627"/>
                                    <a:gd name="T86" fmla="+- 0 100 15"/>
                                    <a:gd name="T87" fmla="*/ 100 h 1579"/>
                                    <a:gd name="T88" fmla="+- 0 735 15"/>
                                    <a:gd name="T89" fmla="*/ T88 w 1627"/>
                                    <a:gd name="T90" fmla="+- 0 59 15"/>
                                    <a:gd name="T91" fmla="*/ 59 h 1579"/>
                                    <a:gd name="T92" fmla="+- 0 786 15"/>
                                    <a:gd name="T93" fmla="*/ T92 w 1627"/>
                                    <a:gd name="T94" fmla="+- 0 30 15"/>
                                    <a:gd name="T95" fmla="*/ 30 h 1579"/>
                                    <a:gd name="T96" fmla="+- 0 838 15"/>
                                    <a:gd name="T97" fmla="*/ T96 w 1627"/>
                                    <a:gd name="T98" fmla="+- 0 15 15"/>
                                    <a:gd name="T99" fmla="*/ 15 h 1579"/>
                                    <a:gd name="T100" fmla="+- 0 891 15"/>
                                    <a:gd name="T101" fmla="*/ T100 w 1627"/>
                                    <a:gd name="T102" fmla="+- 0 15 15"/>
                                    <a:gd name="T103" fmla="*/ 15 h 1579"/>
                                    <a:gd name="T104" fmla="+- 0 944 15"/>
                                    <a:gd name="T105" fmla="*/ T104 w 1627"/>
                                    <a:gd name="T106" fmla="+- 0 32 15"/>
                                    <a:gd name="T107" fmla="*/ 32 h 1579"/>
                                    <a:gd name="T108" fmla="+- 0 998 15"/>
                                    <a:gd name="T109" fmla="*/ T108 w 1627"/>
                                    <a:gd name="T110" fmla="+- 0 68 15"/>
                                    <a:gd name="T111" fmla="*/ 68 h 1579"/>
                                    <a:gd name="T112" fmla="+- 0 1053 15"/>
                                    <a:gd name="T113" fmla="*/ T112 w 1627"/>
                                    <a:gd name="T114" fmla="+- 0 123 15"/>
                                    <a:gd name="T115" fmla="*/ 123 h 1579"/>
                                    <a:gd name="T116" fmla="+- 0 1082 15"/>
                                    <a:gd name="T117" fmla="*/ T116 w 1627"/>
                                    <a:gd name="T118" fmla="+- 0 161 15"/>
                                    <a:gd name="T119" fmla="*/ 161 h 1579"/>
                                    <a:gd name="T120" fmla="+- 0 1112 15"/>
                                    <a:gd name="T121" fmla="*/ T120 w 1627"/>
                                    <a:gd name="T122" fmla="+- 0 210 15"/>
                                    <a:gd name="T123" fmla="*/ 210 h 1579"/>
                                    <a:gd name="T124" fmla="+- 0 1143 15"/>
                                    <a:gd name="T125" fmla="*/ T124 w 1627"/>
                                    <a:gd name="T126" fmla="+- 0 269 15"/>
                                    <a:gd name="T127" fmla="*/ 269 h 1579"/>
                                    <a:gd name="T128" fmla="+- 0 1176 15"/>
                                    <a:gd name="T129" fmla="*/ T128 w 1627"/>
                                    <a:gd name="T130" fmla="+- 0 336 15"/>
                                    <a:gd name="T131" fmla="*/ 336 h 1579"/>
                                    <a:gd name="T132" fmla="+- 0 1209 15"/>
                                    <a:gd name="T133" fmla="*/ T132 w 1627"/>
                                    <a:gd name="T134" fmla="+- 0 410 15"/>
                                    <a:gd name="T135" fmla="*/ 410 h 1579"/>
                                    <a:gd name="T136" fmla="+- 0 1243 15"/>
                                    <a:gd name="T137" fmla="*/ T136 w 1627"/>
                                    <a:gd name="T138" fmla="+- 0 490 15"/>
                                    <a:gd name="T139" fmla="*/ 490 h 1579"/>
                                    <a:gd name="T140" fmla="+- 0 1278 15"/>
                                    <a:gd name="T141" fmla="*/ T140 w 1627"/>
                                    <a:gd name="T142" fmla="+- 0 575 15"/>
                                    <a:gd name="T143" fmla="*/ 575 h 1579"/>
                                    <a:gd name="T144" fmla="+- 0 1312 15"/>
                                    <a:gd name="T145" fmla="*/ T144 w 1627"/>
                                    <a:gd name="T146" fmla="+- 0 664 15"/>
                                    <a:gd name="T147" fmla="*/ 664 h 1579"/>
                                    <a:gd name="T148" fmla="+- 0 1346 15"/>
                                    <a:gd name="T149" fmla="*/ T148 w 1627"/>
                                    <a:gd name="T150" fmla="+- 0 755 15"/>
                                    <a:gd name="T151" fmla="*/ 755 h 1579"/>
                                    <a:gd name="T152" fmla="+- 0 1380 15"/>
                                    <a:gd name="T153" fmla="*/ T152 w 1627"/>
                                    <a:gd name="T154" fmla="+- 0 848 15"/>
                                    <a:gd name="T155" fmla="*/ 848 h 1579"/>
                                    <a:gd name="T156" fmla="+- 0 1413 15"/>
                                    <a:gd name="T157" fmla="*/ T156 w 1627"/>
                                    <a:gd name="T158" fmla="+- 0 941 15"/>
                                    <a:gd name="T159" fmla="*/ 941 h 1579"/>
                                    <a:gd name="T160" fmla="+- 0 1445 15"/>
                                    <a:gd name="T161" fmla="*/ T160 w 1627"/>
                                    <a:gd name="T162" fmla="+- 0 1033 15"/>
                                    <a:gd name="T163" fmla="*/ 1033 h 1579"/>
                                    <a:gd name="T164" fmla="+- 0 1477 15"/>
                                    <a:gd name="T165" fmla="*/ T164 w 1627"/>
                                    <a:gd name="T166" fmla="+- 0 1122 15"/>
                                    <a:gd name="T167" fmla="*/ 1122 h 1579"/>
                                    <a:gd name="T168" fmla="+- 0 1506 15"/>
                                    <a:gd name="T169" fmla="*/ T168 w 1627"/>
                                    <a:gd name="T170" fmla="+- 0 1209 15"/>
                                    <a:gd name="T171" fmla="*/ 1209 h 1579"/>
                                    <a:gd name="T172" fmla="+- 0 1534 15"/>
                                    <a:gd name="T173" fmla="*/ T172 w 1627"/>
                                    <a:gd name="T174" fmla="+- 0 1291 15"/>
                                    <a:gd name="T175" fmla="*/ 1291 h 1579"/>
                                    <a:gd name="T176" fmla="+- 0 1560 15"/>
                                    <a:gd name="T177" fmla="*/ T176 w 1627"/>
                                    <a:gd name="T178" fmla="+- 0 1367 15"/>
                                    <a:gd name="T179" fmla="*/ 1367 h 1579"/>
                                    <a:gd name="T180" fmla="+- 0 1585 15"/>
                                    <a:gd name="T181" fmla="*/ T180 w 1627"/>
                                    <a:gd name="T182" fmla="+- 0 1437 15"/>
                                    <a:gd name="T183" fmla="*/ 1437 h 1579"/>
                                    <a:gd name="T184" fmla="+- 0 1606 15"/>
                                    <a:gd name="T185" fmla="*/ T184 w 1627"/>
                                    <a:gd name="T186" fmla="+- 0 1498 15"/>
                                    <a:gd name="T187" fmla="*/ 1498 h 1579"/>
                                    <a:gd name="T188" fmla="+- 0 1625 15"/>
                                    <a:gd name="T189" fmla="*/ T188 w 1627"/>
                                    <a:gd name="T190" fmla="+- 0 1551 15"/>
                                    <a:gd name="T191" fmla="*/ 1551 h 1579"/>
                                    <a:gd name="T192" fmla="+- 0 1642 15"/>
                                    <a:gd name="T193" fmla="*/ T192 w 1627"/>
                                    <a:gd name="T194" fmla="+- 0 1593 15"/>
                                    <a:gd name="T195" fmla="*/ 1593 h 1579"/>
                                    <a:gd name="T196" fmla="+- 0 422 15"/>
                                    <a:gd name="T197" fmla="*/ T196 w 1627"/>
                                    <a:gd name="T198" fmla="+- 0 550 15"/>
                                    <a:gd name="T199" fmla="*/ 550 h 1579"/>
                                    <a:gd name="T200" fmla="+- 0 625 15"/>
                                    <a:gd name="T201" fmla="*/ T200 w 1627"/>
                                    <a:gd name="T202" fmla="+- 0 787 15"/>
                                    <a:gd name="T203" fmla="*/ 787 h 1579"/>
                                    <a:gd name="T204" fmla="+- 0 625 15"/>
                                    <a:gd name="T205" fmla="*/ T204 w 1627"/>
                                    <a:gd name="T206" fmla="+- 0 768 15"/>
                                    <a:gd name="T207" fmla="*/ 768 h 1579"/>
                                    <a:gd name="T208" fmla="+- 0 796 15"/>
                                    <a:gd name="T209" fmla="*/ T208 w 1627"/>
                                    <a:gd name="T210" fmla="+- 0 531 15"/>
                                    <a:gd name="T211" fmla="*/ 531 h 1579"/>
                                    <a:gd name="T212" fmla="+- 0 796 15"/>
                                    <a:gd name="T213" fmla="*/ T212 w 1627"/>
                                    <a:gd name="T214" fmla="+- 0 531 15"/>
                                    <a:gd name="T215" fmla="*/ 531 h 1579"/>
                                    <a:gd name="T216" fmla="+- 0 1021 15"/>
                                    <a:gd name="T217" fmla="*/ T216 w 1627"/>
                                    <a:gd name="T218" fmla="+- 0 777 15"/>
                                    <a:gd name="T219" fmla="*/ 777 h 1579"/>
                                    <a:gd name="T220" fmla="+- 0 1021 15"/>
                                    <a:gd name="T221" fmla="*/ T220 w 1627"/>
                                    <a:gd name="T222" fmla="+- 0 777 15"/>
                                    <a:gd name="T223" fmla="*/ 777 h 1579"/>
                                    <a:gd name="T224" fmla="+- 0 1235 15"/>
                                    <a:gd name="T225" fmla="*/ T224 w 1627"/>
                                    <a:gd name="T226" fmla="+- 0 464 15"/>
                                    <a:gd name="T227" fmla="*/ 464 h 1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27" h="1579">
                                      <a:moveTo>
                                        <a:pt x="0" y="1569"/>
                                      </a:moveTo>
                                      <a:lnTo>
                                        <a:pt x="16" y="1527"/>
                                      </a:lnTo>
                                      <a:lnTo>
                                        <a:pt x="34" y="1475"/>
                                      </a:lnTo>
                                      <a:lnTo>
                                        <a:pt x="56" y="1414"/>
                                      </a:lnTo>
                                      <a:lnTo>
                                        <a:pt x="79" y="1345"/>
                                      </a:lnTo>
                                      <a:lnTo>
                                        <a:pt x="105" y="1270"/>
                                      </a:lnTo>
                                      <a:lnTo>
                                        <a:pt x="133" y="1190"/>
                                      </a:lnTo>
                                      <a:lnTo>
                                        <a:pt x="162" y="1105"/>
                                      </a:lnTo>
                                      <a:lnTo>
                                        <a:pt x="192" y="1018"/>
                                      </a:lnTo>
                                      <a:lnTo>
                                        <a:pt x="224" y="929"/>
                                      </a:lnTo>
                                      <a:lnTo>
                                        <a:pt x="256" y="840"/>
                                      </a:lnTo>
                                      <a:lnTo>
                                        <a:pt x="289" y="752"/>
                                      </a:lnTo>
                                      <a:lnTo>
                                        <a:pt x="323" y="666"/>
                                      </a:lnTo>
                                      <a:lnTo>
                                        <a:pt x="356" y="584"/>
                                      </a:lnTo>
                                      <a:lnTo>
                                        <a:pt x="389" y="506"/>
                                      </a:lnTo>
                                      <a:lnTo>
                                        <a:pt x="421" y="435"/>
                                      </a:lnTo>
                                      <a:lnTo>
                                        <a:pt x="453" y="370"/>
                                      </a:lnTo>
                                      <a:lnTo>
                                        <a:pt x="484" y="315"/>
                                      </a:lnTo>
                                      <a:lnTo>
                                        <a:pt x="514" y="269"/>
                                      </a:lnTo>
                                      <a:lnTo>
                                        <a:pt x="565" y="199"/>
                                      </a:lnTo>
                                      <a:lnTo>
                                        <a:pt x="617" y="138"/>
                                      </a:lnTo>
                                      <a:lnTo>
                                        <a:pt x="668" y="85"/>
                                      </a:lnTo>
                                      <a:lnTo>
                                        <a:pt x="720" y="44"/>
                                      </a:lnTo>
                                      <a:lnTo>
                                        <a:pt x="771" y="15"/>
                                      </a:lnTo>
                                      <a:lnTo>
                                        <a:pt x="823" y="0"/>
                                      </a:lnTo>
                                      <a:lnTo>
                                        <a:pt x="876" y="0"/>
                                      </a:lnTo>
                                      <a:lnTo>
                                        <a:pt x="929" y="17"/>
                                      </a:lnTo>
                                      <a:lnTo>
                                        <a:pt x="983" y="53"/>
                                      </a:lnTo>
                                      <a:lnTo>
                                        <a:pt x="1038" y="108"/>
                                      </a:lnTo>
                                      <a:lnTo>
                                        <a:pt x="1067" y="146"/>
                                      </a:lnTo>
                                      <a:lnTo>
                                        <a:pt x="1097" y="195"/>
                                      </a:lnTo>
                                      <a:lnTo>
                                        <a:pt x="1128" y="254"/>
                                      </a:lnTo>
                                      <a:lnTo>
                                        <a:pt x="1161" y="321"/>
                                      </a:lnTo>
                                      <a:lnTo>
                                        <a:pt x="1194" y="395"/>
                                      </a:lnTo>
                                      <a:lnTo>
                                        <a:pt x="1228" y="475"/>
                                      </a:lnTo>
                                      <a:lnTo>
                                        <a:pt x="1263" y="560"/>
                                      </a:lnTo>
                                      <a:lnTo>
                                        <a:pt x="1297" y="649"/>
                                      </a:lnTo>
                                      <a:lnTo>
                                        <a:pt x="1331" y="740"/>
                                      </a:lnTo>
                                      <a:lnTo>
                                        <a:pt x="1365" y="833"/>
                                      </a:lnTo>
                                      <a:lnTo>
                                        <a:pt x="1398" y="926"/>
                                      </a:lnTo>
                                      <a:lnTo>
                                        <a:pt x="1430" y="1018"/>
                                      </a:lnTo>
                                      <a:lnTo>
                                        <a:pt x="1462" y="1107"/>
                                      </a:lnTo>
                                      <a:lnTo>
                                        <a:pt x="1491" y="1194"/>
                                      </a:lnTo>
                                      <a:lnTo>
                                        <a:pt x="1519" y="1276"/>
                                      </a:lnTo>
                                      <a:lnTo>
                                        <a:pt x="1545" y="1352"/>
                                      </a:lnTo>
                                      <a:lnTo>
                                        <a:pt x="1570" y="1422"/>
                                      </a:lnTo>
                                      <a:lnTo>
                                        <a:pt x="1591" y="1483"/>
                                      </a:lnTo>
                                      <a:lnTo>
                                        <a:pt x="1610" y="1536"/>
                                      </a:lnTo>
                                      <a:lnTo>
                                        <a:pt x="1627" y="1578"/>
                                      </a:lnTo>
                                      <a:moveTo>
                                        <a:pt x="407" y="535"/>
                                      </a:moveTo>
                                      <a:lnTo>
                                        <a:pt x="610" y="772"/>
                                      </a:lnTo>
                                      <a:moveTo>
                                        <a:pt x="610" y="753"/>
                                      </a:moveTo>
                                      <a:lnTo>
                                        <a:pt x="781" y="516"/>
                                      </a:lnTo>
                                      <a:moveTo>
                                        <a:pt x="781" y="516"/>
                                      </a:moveTo>
                                      <a:lnTo>
                                        <a:pt x="1006" y="762"/>
                                      </a:lnTo>
                                      <a:moveTo>
                                        <a:pt x="1006" y="762"/>
                                      </a:moveTo>
                                      <a:lnTo>
                                        <a:pt x="1220" y="44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CABC00" id="Group 41" o:spid="_x0000_s1026" style="width:82.85pt;height:80.45pt;mso-position-horizontal-relative:char;mso-position-vertical-relative:line" coordsize="1657,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">
                      <v:shape id="AutoShape 42" o:spid="_x0000_s1027" style="position:absolute;left:15;top:15;width:1627;height:1579;visibility:visible;mso-wrap-style:square;v-text-anchor:top" coordsize="1627,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" path="m,1569r16,-42l34,1475r22,-61l79,1345r26,-75l133,1190r29,-85l192,1018r32,-89l256,840r33,-88l323,666r33,-82l389,506r32,-71l453,370r31,-55l514,269r51,-70l617,138,668,85,720,44,771,15,823,r53,l929,17r54,36l1038,108r29,38l1097,195r31,59l1161,321r33,74l1228,475r35,85l1297,649r34,91l1365,833r33,93l1430,1018r32,89l1491,1194r28,82l1545,1352r25,70l1591,1483r19,53l1627,1578m407,535l610,772t,-19l781,516t,l1006,762t,l1220,449e" filled="f" strokeweight="1.5pt">
                        <v:path arrowok="t" o:connecttype="custom" o:connectlocs="0,1584;16,1542;34,1490;56,1429;79,1360;105,1285;133,1205;162,1120;192,1033;224,944;256,855;289,767;323,681;356,599;389,521;421,450;453,385;484,330;514,284;565,214;617,153;668,100;720,59;771,30;823,15;876,15;929,32;983,68;1038,123;1067,161;1097,210;1128,269;1161,336;1194,410;1228,490;1263,575;1297,664;1331,755;1365,848;1398,941;1430,1033;1462,1122;1491,1209;1519,1291;1545,1367;1570,1437;1591,1498;1610,1551;1627,1593;407,550;610,787;610,768;781,531;781,531;1006,777;1006,777;1220,464" o:connectangles="0,0,0,0,0,0,0,0,0,0,0,0,0,0,0,0,0,0,0,0,0,0,0,0,0,0,0,0,0,0,0,0,0,0,0,0,0,0,0,0,0,0,0,0,0,0,0,0,0,0,0,0,0,0,0,0,0"/>
                      </v:shape>
                      <w10:anchorlock/>
                    </v:group>
                  </w:pict>
                </mc:Fallback>
              </mc:AlternateContent>
            </w:r>
          </w:p>
        </w:tc>
        <w:tc>
          <w:tcPr>
            <w:tcW w:w="5955" w:type="dxa"/>
          </w:tcPr>
          <w:p w:rsidR="00A54481" w:rsidRDefault="00A54481" w:rsidP="002B74A7">
            <w:pPr>
              <w:pStyle w:val="TableParagraph"/>
              <w:spacing w:before="88" w:line="232" w:lineRule="auto"/>
              <w:ind w:left="90" w:right="30"/>
              <w:rPr>
                <w:sz w:val="24"/>
              </w:rPr>
            </w:pPr>
            <w:r>
              <w:rPr>
                <w:w w:val="115"/>
                <w:sz w:val="24"/>
              </w:rPr>
              <w:t>Place describes the physical and human characteristics of a place. Physical characteristics are things like terrain, height above sea level, landforms and climate. One human characteristic, a place has, is population.</w:t>
            </w:r>
          </w:p>
        </w:tc>
      </w:tr>
      <w:tr w:rsidR="00A54481" w:rsidTr="002B74A7">
        <w:trPr>
          <w:trHeight w:val="1686"/>
        </w:trPr>
        <w:tc>
          <w:tcPr>
            <w:tcW w:w="1785" w:type="dxa"/>
          </w:tcPr>
          <w:p w:rsidR="00A54481" w:rsidRDefault="00A54481" w:rsidP="002B74A7">
            <w:pPr>
              <w:pStyle w:val="TableParagraph"/>
              <w:spacing w:before="85"/>
              <w:ind w:left="90"/>
              <w:rPr>
                <w:rFonts w:ascii="Arial"/>
                <w:sz w:val="24"/>
              </w:rPr>
            </w:pPr>
            <w:r w:rsidRPr="00A54481">
              <w:rPr>
                <w:rFonts w:ascii="Arial"/>
                <w:w w:val="105"/>
                <w:sz w:val="24"/>
                <w:highlight w:val="yellow"/>
              </w:rPr>
              <w:t>Region</w:t>
            </w:r>
          </w:p>
        </w:tc>
        <w:tc>
          <w:tcPr>
            <w:tcW w:w="1965" w:type="dxa"/>
          </w:tcPr>
          <w:p w:rsidR="00A54481" w:rsidRDefault="00A54481" w:rsidP="002B74A7">
            <w:pPr>
              <w:pStyle w:val="TableParagraph"/>
              <w:spacing w:before="4"/>
              <w:rPr>
                <w:sz w:val="13"/>
              </w:rPr>
            </w:pPr>
          </w:p>
          <w:p w:rsidR="00A54481" w:rsidRDefault="00A54481" w:rsidP="002B74A7">
            <w:pPr>
              <w:pStyle w:val="TableParagraph"/>
              <w:ind w:left="1099"/>
              <w:rPr>
                <w:sz w:val="20"/>
              </w:rPr>
            </w:pPr>
            <w:r>
              <w:rPr>
                <w:noProof/>
                <w:sz w:val="20"/>
              </w:rPr>
              <w:drawing>
                <wp:inline distT="0" distB="0" distL="0" distR="0" wp14:anchorId="2E007057" wp14:editId="61E27A1E">
                  <wp:extent cx="198446" cy="3190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8446" cy="319087"/>
                          </a:xfrm>
                          <a:prstGeom prst="rect">
                            <a:avLst/>
                          </a:prstGeom>
                        </pic:spPr>
                      </pic:pic>
                    </a:graphicData>
                  </a:graphic>
                </wp:inline>
              </w:drawing>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1"/>
              <w:gridCol w:w="451"/>
              <w:gridCol w:w="451"/>
            </w:tblGrid>
            <w:tr w:rsidR="00A54481" w:rsidTr="002B74A7">
              <w:trPr>
                <w:trHeight w:val="407"/>
              </w:trPr>
              <w:tc>
                <w:tcPr>
                  <w:tcW w:w="451" w:type="dxa"/>
                  <w:tcBorders>
                    <w:bottom w:val="single" w:sz="18" w:space="0" w:color="000000"/>
                    <w:right w:val="single" w:sz="18" w:space="0" w:color="000000"/>
                  </w:tcBorders>
                </w:tcPr>
                <w:p w:rsidR="00A54481" w:rsidRDefault="00A54481" w:rsidP="00A54481">
                  <w:pPr>
                    <w:pStyle w:val="TableParagraph"/>
                    <w:rPr>
                      <w:rFonts w:ascii="Times New Roman"/>
                      <w:sz w:val="24"/>
                    </w:rPr>
                  </w:pPr>
                </w:p>
              </w:tc>
              <w:tc>
                <w:tcPr>
                  <w:tcW w:w="451" w:type="dxa"/>
                  <w:tcBorders>
                    <w:left w:val="single" w:sz="18" w:space="0" w:color="000000"/>
                    <w:bottom w:val="single" w:sz="18" w:space="0" w:color="000000"/>
                    <w:right w:val="single" w:sz="18" w:space="0" w:color="000000"/>
                  </w:tcBorders>
                </w:tcPr>
                <w:p w:rsidR="00A54481" w:rsidRDefault="00A54481" w:rsidP="00A54481">
                  <w:pPr>
                    <w:pStyle w:val="TableParagraph"/>
                    <w:rPr>
                      <w:rFonts w:ascii="Times New Roman"/>
                      <w:sz w:val="24"/>
                    </w:rPr>
                  </w:pPr>
                </w:p>
              </w:tc>
              <w:tc>
                <w:tcPr>
                  <w:tcW w:w="451" w:type="dxa"/>
                  <w:tcBorders>
                    <w:left w:val="single" w:sz="18" w:space="0" w:color="000000"/>
                    <w:bottom w:val="single" w:sz="18" w:space="0" w:color="000000"/>
                  </w:tcBorders>
                </w:tcPr>
                <w:p w:rsidR="00A54481" w:rsidRDefault="00A54481" w:rsidP="00A54481">
                  <w:pPr>
                    <w:pStyle w:val="TableParagraph"/>
                    <w:rPr>
                      <w:rFonts w:ascii="Times New Roman"/>
                      <w:sz w:val="24"/>
                    </w:rPr>
                  </w:pPr>
                </w:p>
              </w:tc>
            </w:tr>
            <w:tr w:rsidR="00A54481" w:rsidTr="002B74A7">
              <w:trPr>
                <w:trHeight w:val="407"/>
              </w:trPr>
              <w:tc>
                <w:tcPr>
                  <w:tcW w:w="451" w:type="dxa"/>
                  <w:tcBorders>
                    <w:top w:val="single" w:sz="18" w:space="0" w:color="000000"/>
                    <w:right w:val="single" w:sz="18" w:space="0" w:color="000000"/>
                  </w:tcBorders>
                </w:tcPr>
                <w:p w:rsidR="00A54481" w:rsidRDefault="00A54481" w:rsidP="00A54481">
                  <w:pPr>
                    <w:pStyle w:val="TableParagraph"/>
                    <w:rPr>
                      <w:rFonts w:ascii="Times New Roman"/>
                      <w:sz w:val="24"/>
                    </w:rPr>
                  </w:pPr>
                </w:p>
              </w:tc>
              <w:tc>
                <w:tcPr>
                  <w:tcW w:w="451" w:type="dxa"/>
                  <w:tcBorders>
                    <w:top w:val="single" w:sz="18" w:space="0" w:color="000000"/>
                    <w:left w:val="single" w:sz="18" w:space="0" w:color="000000"/>
                    <w:right w:val="single" w:sz="18" w:space="0" w:color="000000"/>
                  </w:tcBorders>
                </w:tcPr>
                <w:p w:rsidR="00A54481" w:rsidRDefault="00A54481" w:rsidP="00A54481">
                  <w:pPr>
                    <w:pStyle w:val="TableParagraph"/>
                    <w:rPr>
                      <w:rFonts w:ascii="Times New Roman"/>
                      <w:sz w:val="24"/>
                    </w:rPr>
                  </w:pPr>
                </w:p>
              </w:tc>
              <w:tc>
                <w:tcPr>
                  <w:tcW w:w="451" w:type="dxa"/>
                  <w:tcBorders>
                    <w:top w:val="single" w:sz="18" w:space="0" w:color="000000"/>
                    <w:left w:val="single" w:sz="18" w:space="0" w:color="000000"/>
                  </w:tcBorders>
                </w:tcPr>
                <w:p w:rsidR="00A54481" w:rsidRDefault="00A54481" w:rsidP="00A54481">
                  <w:pPr>
                    <w:pStyle w:val="TableParagraph"/>
                    <w:rPr>
                      <w:rFonts w:ascii="Times New Roman"/>
                      <w:sz w:val="24"/>
                    </w:rPr>
                  </w:pPr>
                </w:p>
              </w:tc>
            </w:tr>
          </w:tbl>
          <w:p w:rsidR="00A54481" w:rsidRDefault="00A54481" w:rsidP="002B74A7">
            <w:pPr>
              <w:pStyle w:val="TableParagraph"/>
              <w:ind w:left="1099"/>
              <w:rPr>
                <w:sz w:val="20"/>
              </w:rPr>
            </w:pPr>
          </w:p>
        </w:tc>
        <w:tc>
          <w:tcPr>
            <w:tcW w:w="5955" w:type="dxa"/>
          </w:tcPr>
          <w:p w:rsidR="00A54481" w:rsidRDefault="00A54481" w:rsidP="002B74A7">
            <w:pPr>
              <w:pStyle w:val="TableParagraph"/>
              <w:spacing w:before="88" w:line="232" w:lineRule="auto"/>
              <w:ind w:left="90" w:right="173"/>
              <w:rPr>
                <w:sz w:val="24"/>
              </w:rPr>
            </w:pPr>
            <w:r>
              <w:rPr>
                <w:w w:val="115"/>
                <w:sz w:val="24"/>
              </w:rPr>
              <w:t>Region describes the similarities you may find in a place. These can include language, culture and similar historical background.</w:t>
            </w:r>
          </w:p>
        </w:tc>
      </w:tr>
      <w:tr w:rsidR="00A54481" w:rsidTr="002B74A7">
        <w:trPr>
          <w:trHeight w:val="1225"/>
        </w:trPr>
        <w:tc>
          <w:tcPr>
            <w:tcW w:w="1785" w:type="dxa"/>
          </w:tcPr>
          <w:p w:rsidR="00A54481" w:rsidRDefault="00A54481" w:rsidP="002B74A7">
            <w:pPr>
              <w:pStyle w:val="TableParagraph"/>
              <w:spacing w:before="85"/>
              <w:ind w:left="90"/>
              <w:rPr>
                <w:rFonts w:ascii="Arial"/>
                <w:sz w:val="24"/>
              </w:rPr>
            </w:pPr>
            <w:r w:rsidRPr="00A54481">
              <w:rPr>
                <w:rFonts w:ascii="Arial"/>
                <w:w w:val="115"/>
                <w:sz w:val="24"/>
                <w:highlight w:val="yellow"/>
              </w:rPr>
              <w:t>Movement</w:t>
            </w:r>
          </w:p>
        </w:tc>
        <w:tc>
          <w:tcPr>
            <w:tcW w:w="1965" w:type="dxa"/>
          </w:tcPr>
          <w:p w:rsidR="00A54481" w:rsidRDefault="00A54481" w:rsidP="002B74A7">
            <w:pPr>
              <w:pStyle w:val="TableParagraph"/>
              <w:spacing w:before="8"/>
              <w:rPr>
                <w:sz w:val="2"/>
              </w:rPr>
            </w:pPr>
          </w:p>
          <w:p w:rsidR="00A54481" w:rsidRDefault="00A54481" w:rsidP="002B74A7">
            <w:pPr>
              <w:pStyle w:val="TableParagraph"/>
              <w:ind w:left="620"/>
              <w:rPr>
                <w:sz w:val="20"/>
              </w:rPr>
            </w:pPr>
            <w:r>
              <w:rPr>
                <w:noProof/>
                <w:sz w:val="20"/>
              </w:rPr>
              <mc:AlternateContent>
                <mc:Choice Requires="wpg">
                  <w:drawing>
                    <wp:inline distT="0" distB="0" distL="0" distR="0" wp14:anchorId="4873B9CC" wp14:editId="1AABAC57">
                      <wp:extent cx="468630" cy="712470"/>
                      <wp:effectExtent l="8890" t="1270" r="0" b="63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712470"/>
                                <a:chOff x="0" y="0"/>
                                <a:chExt cx="738" cy="1122"/>
                              </a:xfrm>
                            </wpg:grpSpPr>
                            <wps:wsp>
                              <wps:cNvPr id="42" name="Line 40"/>
                              <wps:cNvCnPr>
                                <a:cxnSpLocks noChangeShapeType="1"/>
                              </wps:cNvCnPr>
                              <wps:spPr bwMode="auto">
                                <a:xfrm>
                                  <a:off x="57" y="1091"/>
                                  <a:ext cx="4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3" y="86"/>
                                  <a:ext cx="29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38"/>
                              <wps:cNvCnPr>
                                <a:cxnSpLocks noChangeShapeType="1"/>
                              </wps:cNvCnPr>
                              <wps:spPr bwMode="auto">
                                <a:xfrm>
                                  <a:off x="30" y="30"/>
                                  <a:ext cx="522" cy="76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0" y="708"/>
                                  <a:ext cx="29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7B775BF" id="Group 36" o:spid="_x0000_s1026" style="width:36.9pt;height:56.1pt;mso-position-horizontal-relative:char;mso-position-vertical-relative:line" coordsize="738,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">
                      <v:line id="Line 40" o:spid="_x0000_s1027" style="position:absolute;visibility:visible;mso-wrap-style:square" from="57,1091" to="55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eEwwAAANsAAAAPAAAAZHJzL2Rvd25yZXYueG1sRI/BasMw&#10;EETvhfyD2EJujVynlO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dmUXhMMAAADbAAAADwAA&#10;AAAAAAAAAAAAAAAHAgAAZHJzL2Rvd25yZXYueG1sUEsFBgAAAAADAAMAtwAAAPcC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443;top:86;width:294;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">
                        <v:imagedata r:id="rId7" o:title=""/>
                      </v:shape>
                      <v:line id="Line 38" o:spid="_x0000_s1029" style="position:absolute;visibility:visible;mso-wrap-style:square" from="30,30" to="55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v:shape id="Picture 37" o:spid="_x0000_s1030" type="#_x0000_t75" style="position:absolute;left:440;top:708;width:296;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">
                        <v:imagedata r:id="rId8" o:title=""/>
                      </v:shape>
                      <w10:anchorlock/>
                    </v:group>
                  </w:pict>
                </mc:Fallback>
              </mc:AlternateContent>
            </w:r>
          </w:p>
        </w:tc>
        <w:tc>
          <w:tcPr>
            <w:tcW w:w="5955" w:type="dxa"/>
          </w:tcPr>
          <w:p w:rsidR="00A54481" w:rsidRDefault="00A54481" w:rsidP="002B74A7">
            <w:pPr>
              <w:pStyle w:val="TableParagraph"/>
              <w:spacing w:before="88" w:line="232" w:lineRule="auto"/>
              <w:ind w:left="90" w:right="173"/>
              <w:rPr>
                <w:sz w:val="24"/>
              </w:rPr>
            </w:pPr>
            <w:r>
              <w:rPr>
                <w:w w:val="110"/>
                <w:sz w:val="24"/>
              </w:rPr>
              <w:t>Movement describes how people, goods, information and culture got to a particular place.</w:t>
            </w:r>
          </w:p>
        </w:tc>
      </w:tr>
      <w:tr w:rsidR="00A54481" w:rsidTr="002B74A7">
        <w:trPr>
          <w:trHeight w:val="2608"/>
        </w:trPr>
        <w:tc>
          <w:tcPr>
            <w:tcW w:w="1785" w:type="dxa"/>
          </w:tcPr>
          <w:p w:rsidR="00A54481" w:rsidRDefault="00A54481" w:rsidP="002B74A7">
            <w:pPr>
              <w:pStyle w:val="TableParagraph"/>
              <w:spacing w:before="85" w:line="256" w:lineRule="auto"/>
              <w:ind w:left="90"/>
              <w:rPr>
                <w:rFonts w:ascii="Arial"/>
              </w:rPr>
            </w:pPr>
            <w:r w:rsidRPr="00A54481">
              <w:rPr>
                <w:rFonts w:ascii="Arial"/>
                <w:w w:val="120"/>
                <w:highlight w:val="yellow"/>
              </w:rPr>
              <w:t xml:space="preserve">Human- </w:t>
            </w:r>
            <w:r w:rsidRPr="00A54481">
              <w:rPr>
                <w:rFonts w:ascii="Arial"/>
                <w:w w:val="115"/>
                <w:highlight w:val="yellow"/>
              </w:rPr>
              <w:t xml:space="preserve">Environment </w:t>
            </w:r>
            <w:r w:rsidRPr="00A54481">
              <w:rPr>
                <w:rFonts w:ascii="Arial"/>
                <w:w w:val="120"/>
                <w:highlight w:val="yellow"/>
              </w:rPr>
              <w:t>Interaction</w:t>
            </w:r>
          </w:p>
        </w:tc>
        <w:tc>
          <w:tcPr>
            <w:tcW w:w="1965" w:type="dxa"/>
          </w:tcPr>
          <w:p w:rsidR="00A54481" w:rsidRDefault="00A54481" w:rsidP="002B74A7">
            <w:pPr>
              <w:pStyle w:val="TableParagraph"/>
              <w:rPr>
                <w:sz w:val="20"/>
              </w:rPr>
            </w:pPr>
          </w:p>
          <w:p w:rsidR="00A54481" w:rsidRDefault="00A54481" w:rsidP="002B74A7">
            <w:pPr>
              <w:pStyle w:val="TableParagraph"/>
              <w:rPr>
                <w:sz w:val="18"/>
              </w:rPr>
            </w:pPr>
          </w:p>
          <w:p w:rsidR="00A54481" w:rsidRDefault="00A54481" w:rsidP="002B74A7">
            <w:pPr>
              <w:pStyle w:val="TableParagraph"/>
              <w:ind w:left="211"/>
              <w:rPr>
                <w:sz w:val="20"/>
              </w:rPr>
            </w:pPr>
            <w:r>
              <w:rPr>
                <w:noProof/>
                <w:sz w:val="20"/>
              </w:rPr>
              <mc:AlternateContent>
                <mc:Choice Requires="wpg">
                  <w:drawing>
                    <wp:inline distT="0" distB="0" distL="0" distR="0" wp14:anchorId="46FF484B" wp14:editId="4A85320C">
                      <wp:extent cx="948690" cy="1022350"/>
                      <wp:effectExtent l="25400" t="18415" r="6985" b="6985"/>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1022350"/>
                                <a:chOff x="0" y="0"/>
                                <a:chExt cx="1494" cy="1610"/>
                              </a:xfrm>
                            </wpg:grpSpPr>
                            <wps:wsp>
                              <wps:cNvPr id="37" name="AutoShape 35"/>
                              <wps:cNvSpPr>
                                <a:spLocks/>
                              </wps:cNvSpPr>
                              <wps:spPr bwMode="auto">
                                <a:xfrm>
                                  <a:off x="255" y="15"/>
                                  <a:ext cx="1223" cy="1580"/>
                                </a:xfrm>
                                <a:custGeom>
                                  <a:avLst/>
                                  <a:gdLst>
                                    <a:gd name="T0" fmla="+- 0 255 255"/>
                                    <a:gd name="T1" fmla="*/ T0 w 1223"/>
                                    <a:gd name="T2" fmla="+- 0 1585 15"/>
                                    <a:gd name="T3" fmla="*/ 1585 h 1580"/>
                                    <a:gd name="T4" fmla="+- 0 268 255"/>
                                    <a:gd name="T5" fmla="*/ T4 w 1223"/>
                                    <a:gd name="T6" fmla="+- 0 1541 15"/>
                                    <a:gd name="T7" fmla="*/ 1541 h 1580"/>
                                    <a:gd name="T8" fmla="+- 0 283 255"/>
                                    <a:gd name="T9" fmla="*/ T8 w 1223"/>
                                    <a:gd name="T10" fmla="+- 0 1485 15"/>
                                    <a:gd name="T11" fmla="*/ 1485 h 1580"/>
                                    <a:gd name="T12" fmla="+- 0 300 255"/>
                                    <a:gd name="T13" fmla="*/ T12 w 1223"/>
                                    <a:gd name="T14" fmla="+- 0 1419 15"/>
                                    <a:gd name="T15" fmla="*/ 1419 h 1580"/>
                                    <a:gd name="T16" fmla="+- 0 319 255"/>
                                    <a:gd name="T17" fmla="*/ T16 w 1223"/>
                                    <a:gd name="T18" fmla="+- 0 1345 15"/>
                                    <a:gd name="T19" fmla="*/ 1345 h 1580"/>
                                    <a:gd name="T20" fmla="+- 0 340 255"/>
                                    <a:gd name="T21" fmla="*/ T20 w 1223"/>
                                    <a:gd name="T22" fmla="+- 0 1264 15"/>
                                    <a:gd name="T23" fmla="*/ 1264 h 1580"/>
                                    <a:gd name="T24" fmla="+- 0 363 255"/>
                                    <a:gd name="T25" fmla="*/ T24 w 1223"/>
                                    <a:gd name="T26" fmla="+- 0 1177 15"/>
                                    <a:gd name="T27" fmla="*/ 1177 h 1580"/>
                                    <a:gd name="T28" fmla="+- 0 386 255"/>
                                    <a:gd name="T29" fmla="*/ T28 w 1223"/>
                                    <a:gd name="T30" fmla="+- 0 1086 15"/>
                                    <a:gd name="T31" fmla="*/ 1086 h 1580"/>
                                    <a:gd name="T32" fmla="+- 0 411 255"/>
                                    <a:gd name="T33" fmla="*/ T32 w 1223"/>
                                    <a:gd name="T34" fmla="+- 0 993 15"/>
                                    <a:gd name="T35" fmla="*/ 993 h 1580"/>
                                    <a:gd name="T36" fmla="+- 0 437 255"/>
                                    <a:gd name="T37" fmla="*/ T36 w 1223"/>
                                    <a:gd name="T38" fmla="+- 0 898 15"/>
                                    <a:gd name="T39" fmla="*/ 898 h 1580"/>
                                    <a:gd name="T40" fmla="+- 0 463 255"/>
                                    <a:gd name="T41" fmla="*/ T40 w 1223"/>
                                    <a:gd name="T42" fmla="+- 0 804 15"/>
                                    <a:gd name="T43" fmla="*/ 804 h 1580"/>
                                    <a:gd name="T44" fmla="+- 0 489 255"/>
                                    <a:gd name="T45" fmla="*/ T44 w 1223"/>
                                    <a:gd name="T46" fmla="+- 0 713 15"/>
                                    <a:gd name="T47" fmla="*/ 713 h 1580"/>
                                    <a:gd name="T48" fmla="+- 0 515 255"/>
                                    <a:gd name="T49" fmla="*/ T48 w 1223"/>
                                    <a:gd name="T50" fmla="+- 0 624 15"/>
                                    <a:gd name="T51" fmla="*/ 624 h 1580"/>
                                    <a:gd name="T52" fmla="+- 0 542 255"/>
                                    <a:gd name="T53" fmla="*/ T52 w 1223"/>
                                    <a:gd name="T54" fmla="+- 0 541 15"/>
                                    <a:gd name="T55" fmla="*/ 541 h 1580"/>
                                    <a:gd name="T56" fmla="+- 0 568 255"/>
                                    <a:gd name="T57" fmla="*/ T56 w 1223"/>
                                    <a:gd name="T58" fmla="+- 0 463 15"/>
                                    <a:gd name="T59" fmla="*/ 463 h 1580"/>
                                    <a:gd name="T60" fmla="+- 0 593 255"/>
                                    <a:gd name="T61" fmla="*/ T60 w 1223"/>
                                    <a:gd name="T62" fmla="+- 0 394 15"/>
                                    <a:gd name="T63" fmla="*/ 394 h 1580"/>
                                    <a:gd name="T64" fmla="+- 0 618 255"/>
                                    <a:gd name="T65" fmla="*/ T64 w 1223"/>
                                    <a:gd name="T66" fmla="+- 0 334 15"/>
                                    <a:gd name="T67" fmla="*/ 334 h 1580"/>
                                    <a:gd name="T68" fmla="+- 0 641 255"/>
                                    <a:gd name="T69" fmla="*/ T68 w 1223"/>
                                    <a:gd name="T70" fmla="+- 0 286 15"/>
                                    <a:gd name="T71" fmla="*/ 286 h 1580"/>
                                    <a:gd name="T72" fmla="+- 0 685 255"/>
                                    <a:gd name="T73" fmla="*/ T72 w 1223"/>
                                    <a:gd name="T74" fmla="+- 0 209 15"/>
                                    <a:gd name="T75" fmla="*/ 209 h 1580"/>
                                    <a:gd name="T76" fmla="+- 0 728 255"/>
                                    <a:gd name="T77" fmla="*/ T76 w 1223"/>
                                    <a:gd name="T78" fmla="+- 0 142 15"/>
                                    <a:gd name="T79" fmla="*/ 142 h 1580"/>
                                    <a:gd name="T80" fmla="+- 0 770 255"/>
                                    <a:gd name="T81" fmla="*/ T80 w 1223"/>
                                    <a:gd name="T82" fmla="+- 0 87 15"/>
                                    <a:gd name="T83" fmla="*/ 87 h 1580"/>
                                    <a:gd name="T84" fmla="+- 0 813 255"/>
                                    <a:gd name="T85" fmla="*/ T84 w 1223"/>
                                    <a:gd name="T86" fmla="+- 0 46 15"/>
                                    <a:gd name="T87" fmla="*/ 46 h 1580"/>
                                    <a:gd name="T88" fmla="+- 0 857 255"/>
                                    <a:gd name="T89" fmla="*/ T88 w 1223"/>
                                    <a:gd name="T90" fmla="+- 0 22 15"/>
                                    <a:gd name="T91" fmla="*/ 22 h 1580"/>
                                    <a:gd name="T92" fmla="+- 0 900 255"/>
                                    <a:gd name="T93" fmla="*/ T92 w 1223"/>
                                    <a:gd name="T94" fmla="+- 0 15 15"/>
                                    <a:gd name="T95" fmla="*/ 15 h 1580"/>
                                    <a:gd name="T96" fmla="+- 0 945 255"/>
                                    <a:gd name="T97" fmla="*/ T96 w 1223"/>
                                    <a:gd name="T98" fmla="+- 0 29 15"/>
                                    <a:gd name="T99" fmla="*/ 29 h 1580"/>
                                    <a:gd name="T100" fmla="+- 0 990 255"/>
                                    <a:gd name="T101" fmla="*/ T100 w 1223"/>
                                    <a:gd name="T102" fmla="+- 0 64 15"/>
                                    <a:gd name="T103" fmla="*/ 64 h 1580"/>
                                    <a:gd name="T104" fmla="+- 0 1036 255"/>
                                    <a:gd name="T105" fmla="*/ T104 w 1223"/>
                                    <a:gd name="T106" fmla="+- 0 124 15"/>
                                    <a:gd name="T107" fmla="*/ 124 h 1580"/>
                                    <a:gd name="T108" fmla="+- 0 1058 255"/>
                                    <a:gd name="T109" fmla="*/ T108 w 1223"/>
                                    <a:gd name="T110" fmla="+- 0 165 15"/>
                                    <a:gd name="T111" fmla="*/ 165 h 1580"/>
                                    <a:gd name="T112" fmla="+- 0 1082 255"/>
                                    <a:gd name="T113" fmla="*/ T112 w 1223"/>
                                    <a:gd name="T114" fmla="+- 0 218 15"/>
                                    <a:gd name="T115" fmla="*/ 218 h 1580"/>
                                    <a:gd name="T116" fmla="+- 0 1107 255"/>
                                    <a:gd name="T117" fmla="*/ T116 w 1223"/>
                                    <a:gd name="T118" fmla="+- 0 281 15"/>
                                    <a:gd name="T119" fmla="*/ 281 h 1580"/>
                                    <a:gd name="T120" fmla="+- 0 1133 255"/>
                                    <a:gd name="T121" fmla="*/ T120 w 1223"/>
                                    <a:gd name="T122" fmla="+- 0 353 15"/>
                                    <a:gd name="T123" fmla="*/ 353 h 1580"/>
                                    <a:gd name="T124" fmla="+- 0 1160 255"/>
                                    <a:gd name="T125" fmla="*/ T124 w 1223"/>
                                    <a:gd name="T126" fmla="+- 0 432 15"/>
                                    <a:gd name="T127" fmla="*/ 432 h 1580"/>
                                    <a:gd name="T128" fmla="+- 0 1187 255"/>
                                    <a:gd name="T129" fmla="*/ T128 w 1223"/>
                                    <a:gd name="T130" fmla="+- 0 518 15"/>
                                    <a:gd name="T131" fmla="*/ 518 h 1580"/>
                                    <a:gd name="T132" fmla="+- 0 1214 255"/>
                                    <a:gd name="T133" fmla="*/ T132 w 1223"/>
                                    <a:gd name="T134" fmla="+- 0 609 15"/>
                                    <a:gd name="T135" fmla="*/ 609 h 1580"/>
                                    <a:gd name="T136" fmla="+- 0 1241 255"/>
                                    <a:gd name="T137" fmla="*/ T136 w 1223"/>
                                    <a:gd name="T138" fmla="+- 0 704 15"/>
                                    <a:gd name="T139" fmla="*/ 704 h 1580"/>
                                    <a:gd name="T140" fmla="+- 0 1268 255"/>
                                    <a:gd name="T141" fmla="*/ T140 w 1223"/>
                                    <a:gd name="T142" fmla="+- 0 801 15"/>
                                    <a:gd name="T143" fmla="*/ 801 h 1580"/>
                                    <a:gd name="T144" fmla="+- 0 1295 255"/>
                                    <a:gd name="T145" fmla="*/ T144 w 1223"/>
                                    <a:gd name="T146" fmla="+- 0 898 15"/>
                                    <a:gd name="T147" fmla="*/ 898 h 1580"/>
                                    <a:gd name="T148" fmla="+- 0 1320 255"/>
                                    <a:gd name="T149" fmla="*/ T148 w 1223"/>
                                    <a:gd name="T150" fmla="+- 0 996 15"/>
                                    <a:gd name="T151" fmla="*/ 996 h 1580"/>
                                    <a:gd name="T152" fmla="+- 0 1345 255"/>
                                    <a:gd name="T153" fmla="*/ T152 w 1223"/>
                                    <a:gd name="T154" fmla="+- 0 1091 15"/>
                                    <a:gd name="T155" fmla="*/ 1091 h 1580"/>
                                    <a:gd name="T156" fmla="+- 0 1369 255"/>
                                    <a:gd name="T157" fmla="*/ T156 w 1223"/>
                                    <a:gd name="T158" fmla="+- 0 1183 15"/>
                                    <a:gd name="T159" fmla="*/ 1183 h 1580"/>
                                    <a:gd name="T160" fmla="+- 0 1392 255"/>
                                    <a:gd name="T161" fmla="*/ T160 w 1223"/>
                                    <a:gd name="T162" fmla="+- 0 1271 15"/>
                                    <a:gd name="T163" fmla="*/ 1271 h 1580"/>
                                    <a:gd name="T164" fmla="+- 0 1413 255"/>
                                    <a:gd name="T165" fmla="*/ T164 w 1223"/>
                                    <a:gd name="T166" fmla="+- 0 1353 15"/>
                                    <a:gd name="T167" fmla="*/ 1353 h 1580"/>
                                    <a:gd name="T168" fmla="+- 0 1432 255"/>
                                    <a:gd name="T169" fmla="*/ T168 w 1223"/>
                                    <a:gd name="T170" fmla="+- 0 1428 15"/>
                                    <a:gd name="T171" fmla="*/ 1428 h 1580"/>
                                    <a:gd name="T172" fmla="+- 0 1450 255"/>
                                    <a:gd name="T173" fmla="*/ T172 w 1223"/>
                                    <a:gd name="T174" fmla="+- 0 1494 15"/>
                                    <a:gd name="T175" fmla="*/ 1494 h 1580"/>
                                    <a:gd name="T176" fmla="+- 0 1465 255"/>
                                    <a:gd name="T177" fmla="*/ T176 w 1223"/>
                                    <a:gd name="T178" fmla="+- 0 1550 15"/>
                                    <a:gd name="T179" fmla="*/ 1550 h 1580"/>
                                    <a:gd name="T180" fmla="+- 0 1478 255"/>
                                    <a:gd name="T181" fmla="*/ T180 w 1223"/>
                                    <a:gd name="T182" fmla="+- 0 1595 15"/>
                                    <a:gd name="T183" fmla="*/ 1595 h 1580"/>
                                    <a:gd name="T184" fmla="+- 0 561 255"/>
                                    <a:gd name="T185" fmla="*/ T184 w 1223"/>
                                    <a:gd name="T186" fmla="+- 0 551 15"/>
                                    <a:gd name="T187" fmla="*/ 551 h 1580"/>
                                    <a:gd name="T188" fmla="+- 0 714 255"/>
                                    <a:gd name="T189" fmla="*/ T188 w 1223"/>
                                    <a:gd name="T190" fmla="+- 0 788 15"/>
                                    <a:gd name="T191" fmla="*/ 788 h 1580"/>
                                    <a:gd name="T192" fmla="+- 0 714 255"/>
                                    <a:gd name="T193" fmla="*/ T192 w 1223"/>
                                    <a:gd name="T194" fmla="+- 0 769 15"/>
                                    <a:gd name="T195" fmla="*/ 769 h 1580"/>
                                    <a:gd name="T196" fmla="+- 0 842 255"/>
                                    <a:gd name="T197" fmla="*/ T196 w 1223"/>
                                    <a:gd name="T198" fmla="+- 0 532 15"/>
                                    <a:gd name="T199" fmla="*/ 532 h 1580"/>
                                    <a:gd name="T200" fmla="+- 0 843 255"/>
                                    <a:gd name="T201" fmla="*/ T200 w 1223"/>
                                    <a:gd name="T202" fmla="+- 0 532 15"/>
                                    <a:gd name="T203" fmla="*/ 532 h 1580"/>
                                    <a:gd name="T204" fmla="+- 0 1012 255"/>
                                    <a:gd name="T205" fmla="*/ T204 w 1223"/>
                                    <a:gd name="T206" fmla="+- 0 779 15"/>
                                    <a:gd name="T207" fmla="*/ 779 h 1580"/>
                                    <a:gd name="T208" fmla="+- 0 1011 255"/>
                                    <a:gd name="T209" fmla="*/ T208 w 1223"/>
                                    <a:gd name="T210" fmla="+- 0 779 15"/>
                                    <a:gd name="T211" fmla="*/ 779 h 1580"/>
                                    <a:gd name="T212" fmla="+- 0 1173 255"/>
                                    <a:gd name="T213" fmla="*/ T212 w 1223"/>
                                    <a:gd name="T214" fmla="+- 0 466 15"/>
                                    <a:gd name="T215" fmla="*/ 466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23" h="1580">
                                      <a:moveTo>
                                        <a:pt x="0" y="1570"/>
                                      </a:moveTo>
                                      <a:lnTo>
                                        <a:pt x="13" y="1526"/>
                                      </a:lnTo>
                                      <a:lnTo>
                                        <a:pt x="28" y="1470"/>
                                      </a:lnTo>
                                      <a:lnTo>
                                        <a:pt x="45" y="1404"/>
                                      </a:lnTo>
                                      <a:lnTo>
                                        <a:pt x="64" y="1330"/>
                                      </a:lnTo>
                                      <a:lnTo>
                                        <a:pt x="85" y="1249"/>
                                      </a:lnTo>
                                      <a:lnTo>
                                        <a:pt x="108" y="1162"/>
                                      </a:lnTo>
                                      <a:lnTo>
                                        <a:pt x="131" y="1071"/>
                                      </a:lnTo>
                                      <a:lnTo>
                                        <a:pt x="156" y="978"/>
                                      </a:lnTo>
                                      <a:lnTo>
                                        <a:pt x="182" y="883"/>
                                      </a:lnTo>
                                      <a:lnTo>
                                        <a:pt x="208" y="789"/>
                                      </a:lnTo>
                                      <a:lnTo>
                                        <a:pt x="234" y="698"/>
                                      </a:lnTo>
                                      <a:lnTo>
                                        <a:pt x="260" y="609"/>
                                      </a:lnTo>
                                      <a:lnTo>
                                        <a:pt x="287" y="526"/>
                                      </a:lnTo>
                                      <a:lnTo>
                                        <a:pt x="313" y="448"/>
                                      </a:lnTo>
                                      <a:lnTo>
                                        <a:pt x="338" y="379"/>
                                      </a:lnTo>
                                      <a:lnTo>
                                        <a:pt x="363" y="319"/>
                                      </a:lnTo>
                                      <a:lnTo>
                                        <a:pt x="386" y="271"/>
                                      </a:lnTo>
                                      <a:lnTo>
                                        <a:pt x="430" y="194"/>
                                      </a:lnTo>
                                      <a:lnTo>
                                        <a:pt x="473" y="127"/>
                                      </a:lnTo>
                                      <a:lnTo>
                                        <a:pt x="515" y="72"/>
                                      </a:lnTo>
                                      <a:lnTo>
                                        <a:pt x="558" y="31"/>
                                      </a:lnTo>
                                      <a:lnTo>
                                        <a:pt x="602" y="7"/>
                                      </a:lnTo>
                                      <a:lnTo>
                                        <a:pt x="645" y="0"/>
                                      </a:lnTo>
                                      <a:lnTo>
                                        <a:pt x="690" y="14"/>
                                      </a:lnTo>
                                      <a:lnTo>
                                        <a:pt x="735" y="49"/>
                                      </a:lnTo>
                                      <a:lnTo>
                                        <a:pt x="781" y="109"/>
                                      </a:lnTo>
                                      <a:lnTo>
                                        <a:pt x="803" y="150"/>
                                      </a:lnTo>
                                      <a:lnTo>
                                        <a:pt x="827" y="203"/>
                                      </a:lnTo>
                                      <a:lnTo>
                                        <a:pt x="852" y="266"/>
                                      </a:lnTo>
                                      <a:lnTo>
                                        <a:pt x="878" y="338"/>
                                      </a:lnTo>
                                      <a:lnTo>
                                        <a:pt x="905" y="417"/>
                                      </a:lnTo>
                                      <a:lnTo>
                                        <a:pt x="932" y="503"/>
                                      </a:lnTo>
                                      <a:lnTo>
                                        <a:pt x="959" y="594"/>
                                      </a:lnTo>
                                      <a:lnTo>
                                        <a:pt x="986" y="689"/>
                                      </a:lnTo>
                                      <a:lnTo>
                                        <a:pt x="1013" y="786"/>
                                      </a:lnTo>
                                      <a:lnTo>
                                        <a:pt x="1040" y="883"/>
                                      </a:lnTo>
                                      <a:lnTo>
                                        <a:pt x="1065" y="981"/>
                                      </a:lnTo>
                                      <a:lnTo>
                                        <a:pt x="1090" y="1076"/>
                                      </a:lnTo>
                                      <a:lnTo>
                                        <a:pt x="1114" y="1168"/>
                                      </a:lnTo>
                                      <a:lnTo>
                                        <a:pt x="1137" y="1256"/>
                                      </a:lnTo>
                                      <a:lnTo>
                                        <a:pt x="1158" y="1338"/>
                                      </a:lnTo>
                                      <a:lnTo>
                                        <a:pt x="1177" y="1413"/>
                                      </a:lnTo>
                                      <a:lnTo>
                                        <a:pt x="1195" y="1479"/>
                                      </a:lnTo>
                                      <a:lnTo>
                                        <a:pt x="1210" y="1535"/>
                                      </a:lnTo>
                                      <a:lnTo>
                                        <a:pt x="1223" y="1580"/>
                                      </a:lnTo>
                                      <a:moveTo>
                                        <a:pt x="306" y="536"/>
                                      </a:moveTo>
                                      <a:lnTo>
                                        <a:pt x="459" y="773"/>
                                      </a:lnTo>
                                      <a:moveTo>
                                        <a:pt x="459" y="754"/>
                                      </a:moveTo>
                                      <a:lnTo>
                                        <a:pt x="587" y="517"/>
                                      </a:lnTo>
                                      <a:moveTo>
                                        <a:pt x="588" y="517"/>
                                      </a:moveTo>
                                      <a:lnTo>
                                        <a:pt x="757" y="764"/>
                                      </a:lnTo>
                                      <a:moveTo>
                                        <a:pt x="756" y="764"/>
                                      </a:moveTo>
                                      <a:lnTo>
                                        <a:pt x="918" y="451"/>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30" y="639"/>
                                  <a:ext cx="737" cy="802"/>
                                </a:xfrm>
                                <a:custGeom>
                                  <a:avLst/>
                                  <a:gdLst>
                                    <a:gd name="T0" fmla="+- 0 398 30"/>
                                    <a:gd name="T1" fmla="*/ T0 w 737"/>
                                    <a:gd name="T2" fmla="+- 0 1442 640"/>
                                    <a:gd name="T3" fmla="*/ 1442 h 802"/>
                                    <a:gd name="T4" fmla="+- 0 324 30"/>
                                    <a:gd name="T5" fmla="*/ T4 w 737"/>
                                    <a:gd name="T6" fmla="+- 0 1433 640"/>
                                    <a:gd name="T7" fmla="*/ 1433 h 802"/>
                                    <a:gd name="T8" fmla="+- 0 255 30"/>
                                    <a:gd name="T9" fmla="*/ T8 w 737"/>
                                    <a:gd name="T10" fmla="+- 0 1410 640"/>
                                    <a:gd name="T11" fmla="*/ 1410 h 802"/>
                                    <a:gd name="T12" fmla="+- 0 192 30"/>
                                    <a:gd name="T13" fmla="*/ T12 w 737"/>
                                    <a:gd name="T14" fmla="+- 0 1373 640"/>
                                    <a:gd name="T15" fmla="*/ 1373 h 802"/>
                                    <a:gd name="T16" fmla="+- 0 138 30"/>
                                    <a:gd name="T17" fmla="*/ T16 w 737"/>
                                    <a:gd name="T18" fmla="+- 0 1324 640"/>
                                    <a:gd name="T19" fmla="*/ 1324 h 802"/>
                                    <a:gd name="T20" fmla="+- 0 93 30"/>
                                    <a:gd name="T21" fmla="*/ T20 w 737"/>
                                    <a:gd name="T22" fmla="+- 0 1265 640"/>
                                    <a:gd name="T23" fmla="*/ 1265 h 802"/>
                                    <a:gd name="T24" fmla="+- 0 59 30"/>
                                    <a:gd name="T25" fmla="*/ T24 w 737"/>
                                    <a:gd name="T26" fmla="+- 0 1197 640"/>
                                    <a:gd name="T27" fmla="*/ 1197 h 802"/>
                                    <a:gd name="T28" fmla="+- 0 37 30"/>
                                    <a:gd name="T29" fmla="*/ T28 w 737"/>
                                    <a:gd name="T30" fmla="+- 0 1121 640"/>
                                    <a:gd name="T31" fmla="*/ 1121 h 802"/>
                                    <a:gd name="T32" fmla="+- 0 30 30"/>
                                    <a:gd name="T33" fmla="*/ T32 w 737"/>
                                    <a:gd name="T34" fmla="+- 0 1041 640"/>
                                    <a:gd name="T35" fmla="*/ 1041 h 802"/>
                                    <a:gd name="T36" fmla="+- 0 37 30"/>
                                    <a:gd name="T37" fmla="*/ T36 w 737"/>
                                    <a:gd name="T38" fmla="+- 0 960 640"/>
                                    <a:gd name="T39" fmla="*/ 960 h 802"/>
                                    <a:gd name="T40" fmla="+- 0 59 30"/>
                                    <a:gd name="T41" fmla="*/ T40 w 737"/>
                                    <a:gd name="T42" fmla="+- 0 885 640"/>
                                    <a:gd name="T43" fmla="*/ 885 h 802"/>
                                    <a:gd name="T44" fmla="+- 0 93 30"/>
                                    <a:gd name="T45" fmla="*/ T44 w 737"/>
                                    <a:gd name="T46" fmla="+- 0 817 640"/>
                                    <a:gd name="T47" fmla="*/ 817 h 802"/>
                                    <a:gd name="T48" fmla="+- 0 138 30"/>
                                    <a:gd name="T49" fmla="*/ T48 w 737"/>
                                    <a:gd name="T50" fmla="+- 0 757 640"/>
                                    <a:gd name="T51" fmla="*/ 757 h 802"/>
                                    <a:gd name="T52" fmla="+- 0 192 30"/>
                                    <a:gd name="T53" fmla="*/ T52 w 737"/>
                                    <a:gd name="T54" fmla="+- 0 708 640"/>
                                    <a:gd name="T55" fmla="*/ 708 h 802"/>
                                    <a:gd name="T56" fmla="+- 0 255 30"/>
                                    <a:gd name="T57" fmla="*/ T56 w 737"/>
                                    <a:gd name="T58" fmla="+- 0 671 640"/>
                                    <a:gd name="T59" fmla="*/ 671 h 802"/>
                                    <a:gd name="T60" fmla="+- 0 324 30"/>
                                    <a:gd name="T61" fmla="*/ T60 w 737"/>
                                    <a:gd name="T62" fmla="+- 0 648 640"/>
                                    <a:gd name="T63" fmla="*/ 648 h 802"/>
                                    <a:gd name="T64" fmla="+- 0 398 30"/>
                                    <a:gd name="T65" fmla="*/ T64 w 737"/>
                                    <a:gd name="T66" fmla="+- 0 640 640"/>
                                    <a:gd name="T67" fmla="*/ 640 h 802"/>
                                    <a:gd name="T68" fmla="+- 0 472 30"/>
                                    <a:gd name="T69" fmla="*/ T68 w 737"/>
                                    <a:gd name="T70" fmla="+- 0 648 640"/>
                                    <a:gd name="T71" fmla="*/ 648 h 802"/>
                                    <a:gd name="T72" fmla="+- 0 541 30"/>
                                    <a:gd name="T73" fmla="*/ T72 w 737"/>
                                    <a:gd name="T74" fmla="+- 0 671 640"/>
                                    <a:gd name="T75" fmla="*/ 671 h 802"/>
                                    <a:gd name="T76" fmla="+- 0 604 30"/>
                                    <a:gd name="T77" fmla="*/ T76 w 737"/>
                                    <a:gd name="T78" fmla="+- 0 708 640"/>
                                    <a:gd name="T79" fmla="*/ 708 h 802"/>
                                    <a:gd name="T80" fmla="+- 0 658 30"/>
                                    <a:gd name="T81" fmla="*/ T80 w 737"/>
                                    <a:gd name="T82" fmla="+- 0 757 640"/>
                                    <a:gd name="T83" fmla="*/ 757 h 802"/>
                                    <a:gd name="T84" fmla="+- 0 703 30"/>
                                    <a:gd name="T85" fmla="*/ T84 w 737"/>
                                    <a:gd name="T86" fmla="+- 0 817 640"/>
                                    <a:gd name="T87" fmla="*/ 817 h 802"/>
                                    <a:gd name="T88" fmla="+- 0 737 30"/>
                                    <a:gd name="T89" fmla="*/ T88 w 737"/>
                                    <a:gd name="T90" fmla="+- 0 885 640"/>
                                    <a:gd name="T91" fmla="*/ 885 h 802"/>
                                    <a:gd name="T92" fmla="+- 0 759 30"/>
                                    <a:gd name="T93" fmla="*/ T92 w 737"/>
                                    <a:gd name="T94" fmla="+- 0 960 640"/>
                                    <a:gd name="T95" fmla="*/ 960 h 802"/>
                                    <a:gd name="T96" fmla="+- 0 766 30"/>
                                    <a:gd name="T97" fmla="*/ T96 w 737"/>
                                    <a:gd name="T98" fmla="+- 0 1041 640"/>
                                    <a:gd name="T99" fmla="*/ 1041 h 802"/>
                                    <a:gd name="T100" fmla="+- 0 759 30"/>
                                    <a:gd name="T101" fmla="*/ T100 w 737"/>
                                    <a:gd name="T102" fmla="+- 0 1121 640"/>
                                    <a:gd name="T103" fmla="*/ 1121 h 802"/>
                                    <a:gd name="T104" fmla="+- 0 737 30"/>
                                    <a:gd name="T105" fmla="*/ T104 w 737"/>
                                    <a:gd name="T106" fmla="+- 0 1197 640"/>
                                    <a:gd name="T107" fmla="*/ 1197 h 802"/>
                                    <a:gd name="T108" fmla="+- 0 703 30"/>
                                    <a:gd name="T109" fmla="*/ T108 w 737"/>
                                    <a:gd name="T110" fmla="+- 0 1265 640"/>
                                    <a:gd name="T111" fmla="*/ 1265 h 802"/>
                                    <a:gd name="T112" fmla="+- 0 658 30"/>
                                    <a:gd name="T113" fmla="*/ T112 w 737"/>
                                    <a:gd name="T114" fmla="+- 0 1324 640"/>
                                    <a:gd name="T115" fmla="*/ 1324 h 802"/>
                                    <a:gd name="T116" fmla="+- 0 604 30"/>
                                    <a:gd name="T117" fmla="*/ T116 w 737"/>
                                    <a:gd name="T118" fmla="+- 0 1373 640"/>
                                    <a:gd name="T119" fmla="*/ 1373 h 802"/>
                                    <a:gd name="T120" fmla="+- 0 541 30"/>
                                    <a:gd name="T121" fmla="*/ T120 w 737"/>
                                    <a:gd name="T122" fmla="+- 0 1410 640"/>
                                    <a:gd name="T123" fmla="*/ 1410 h 802"/>
                                    <a:gd name="T124" fmla="+- 0 472 30"/>
                                    <a:gd name="T125" fmla="*/ T124 w 737"/>
                                    <a:gd name="T126" fmla="+- 0 1433 640"/>
                                    <a:gd name="T127" fmla="*/ 1433 h 802"/>
                                    <a:gd name="T128" fmla="+- 0 398 30"/>
                                    <a:gd name="T129" fmla="*/ T128 w 737"/>
                                    <a:gd name="T130" fmla="+- 0 1442 640"/>
                                    <a:gd name="T131" fmla="*/ 144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7" h="802">
                                      <a:moveTo>
                                        <a:pt x="368" y="802"/>
                                      </a:moveTo>
                                      <a:lnTo>
                                        <a:pt x="294" y="793"/>
                                      </a:lnTo>
                                      <a:lnTo>
                                        <a:pt x="225" y="770"/>
                                      </a:lnTo>
                                      <a:lnTo>
                                        <a:pt x="162" y="733"/>
                                      </a:lnTo>
                                      <a:lnTo>
                                        <a:pt x="108" y="684"/>
                                      </a:lnTo>
                                      <a:lnTo>
                                        <a:pt x="63" y="625"/>
                                      </a:lnTo>
                                      <a:lnTo>
                                        <a:pt x="29" y="557"/>
                                      </a:lnTo>
                                      <a:lnTo>
                                        <a:pt x="7" y="481"/>
                                      </a:lnTo>
                                      <a:lnTo>
                                        <a:pt x="0" y="401"/>
                                      </a:lnTo>
                                      <a:lnTo>
                                        <a:pt x="7" y="320"/>
                                      </a:lnTo>
                                      <a:lnTo>
                                        <a:pt x="29" y="245"/>
                                      </a:lnTo>
                                      <a:lnTo>
                                        <a:pt x="63" y="177"/>
                                      </a:lnTo>
                                      <a:lnTo>
                                        <a:pt x="108" y="117"/>
                                      </a:lnTo>
                                      <a:lnTo>
                                        <a:pt x="162" y="68"/>
                                      </a:lnTo>
                                      <a:lnTo>
                                        <a:pt x="225" y="31"/>
                                      </a:lnTo>
                                      <a:lnTo>
                                        <a:pt x="294" y="8"/>
                                      </a:lnTo>
                                      <a:lnTo>
                                        <a:pt x="368" y="0"/>
                                      </a:lnTo>
                                      <a:lnTo>
                                        <a:pt x="442" y="8"/>
                                      </a:lnTo>
                                      <a:lnTo>
                                        <a:pt x="511" y="31"/>
                                      </a:lnTo>
                                      <a:lnTo>
                                        <a:pt x="574" y="68"/>
                                      </a:lnTo>
                                      <a:lnTo>
                                        <a:pt x="628" y="117"/>
                                      </a:lnTo>
                                      <a:lnTo>
                                        <a:pt x="673" y="177"/>
                                      </a:lnTo>
                                      <a:lnTo>
                                        <a:pt x="707" y="245"/>
                                      </a:lnTo>
                                      <a:lnTo>
                                        <a:pt x="729" y="320"/>
                                      </a:lnTo>
                                      <a:lnTo>
                                        <a:pt x="736" y="401"/>
                                      </a:lnTo>
                                      <a:lnTo>
                                        <a:pt x="729" y="481"/>
                                      </a:lnTo>
                                      <a:lnTo>
                                        <a:pt x="707" y="557"/>
                                      </a:lnTo>
                                      <a:lnTo>
                                        <a:pt x="673" y="625"/>
                                      </a:lnTo>
                                      <a:lnTo>
                                        <a:pt x="628" y="684"/>
                                      </a:lnTo>
                                      <a:lnTo>
                                        <a:pt x="574" y="733"/>
                                      </a:lnTo>
                                      <a:lnTo>
                                        <a:pt x="511" y="770"/>
                                      </a:lnTo>
                                      <a:lnTo>
                                        <a:pt x="442" y="793"/>
                                      </a:lnTo>
                                      <a:lnTo>
                                        <a:pt x="368" y="8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1" y="849"/>
                                  <a:ext cx="37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32"/>
                              <wps:cNvSpPr>
                                <a:spLocks/>
                              </wps:cNvSpPr>
                              <wps:spPr bwMode="auto">
                                <a:xfrm>
                                  <a:off x="30" y="639"/>
                                  <a:ext cx="737" cy="802"/>
                                </a:xfrm>
                                <a:custGeom>
                                  <a:avLst/>
                                  <a:gdLst>
                                    <a:gd name="T0" fmla="+- 0 199 30"/>
                                    <a:gd name="T1" fmla="*/ T0 w 737"/>
                                    <a:gd name="T2" fmla="+- 0 1215 640"/>
                                    <a:gd name="T3" fmla="*/ 1215 h 802"/>
                                    <a:gd name="T4" fmla="+- 0 265 30"/>
                                    <a:gd name="T5" fmla="*/ T4 w 737"/>
                                    <a:gd name="T6" fmla="+- 0 1257 640"/>
                                    <a:gd name="T7" fmla="*/ 1257 h 802"/>
                                    <a:gd name="T8" fmla="+- 0 331 30"/>
                                    <a:gd name="T9" fmla="*/ T8 w 737"/>
                                    <a:gd name="T10" fmla="+- 0 1282 640"/>
                                    <a:gd name="T11" fmla="*/ 1282 h 802"/>
                                    <a:gd name="T12" fmla="+- 0 398 30"/>
                                    <a:gd name="T13" fmla="*/ T12 w 737"/>
                                    <a:gd name="T14" fmla="+- 0 1290 640"/>
                                    <a:gd name="T15" fmla="*/ 1290 h 802"/>
                                    <a:gd name="T16" fmla="+- 0 464 30"/>
                                    <a:gd name="T17" fmla="*/ T16 w 737"/>
                                    <a:gd name="T18" fmla="+- 0 1282 640"/>
                                    <a:gd name="T19" fmla="*/ 1282 h 802"/>
                                    <a:gd name="T20" fmla="+- 0 531 30"/>
                                    <a:gd name="T21" fmla="*/ T20 w 737"/>
                                    <a:gd name="T22" fmla="+- 0 1257 640"/>
                                    <a:gd name="T23" fmla="*/ 1257 h 802"/>
                                    <a:gd name="T24" fmla="+- 0 597 30"/>
                                    <a:gd name="T25" fmla="*/ T24 w 737"/>
                                    <a:gd name="T26" fmla="+- 0 1215 640"/>
                                    <a:gd name="T27" fmla="*/ 1215 h 802"/>
                                    <a:gd name="T28" fmla="+- 0 30 30"/>
                                    <a:gd name="T29" fmla="*/ T28 w 737"/>
                                    <a:gd name="T30" fmla="+- 0 1041 640"/>
                                    <a:gd name="T31" fmla="*/ 1041 h 802"/>
                                    <a:gd name="T32" fmla="+- 0 30 30"/>
                                    <a:gd name="T33" fmla="*/ T32 w 737"/>
                                    <a:gd name="T34" fmla="+- 0 1041 640"/>
                                    <a:gd name="T35" fmla="*/ 1041 h 802"/>
                                    <a:gd name="T36" fmla="+- 0 37 30"/>
                                    <a:gd name="T37" fmla="*/ T36 w 737"/>
                                    <a:gd name="T38" fmla="+- 0 960 640"/>
                                    <a:gd name="T39" fmla="*/ 960 h 802"/>
                                    <a:gd name="T40" fmla="+- 0 59 30"/>
                                    <a:gd name="T41" fmla="*/ T40 w 737"/>
                                    <a:gd name="T42" fmla="+- 0 885 640"/>
                                    <a:gd name="T43" fmla="*/ 885 h 802"/>
                                    <a:gd name="T44" fmla="+- 0 93 30"/>
                                    <a:gd name="T45" fmla="*/ T44 w 737"/>
                                    <a:gd name="T46" fmla="+- 0 817 640"/>
                                    <a:gd name="T47" fmla="*/ 817 h 802"/>
                                    <a:gd name="T48" fmla="+- 0 138 30"/>
                                    <a:gd name="T49" fmla="*/ T48 w 737"/>
                                    <a:gd name="T50" fmla="+- 0 757 640"/>
                                    <a:gd name="T51" fmla="*/ 757 h 802"/>
                                    <a:gd name="T52" fmla="+- 0 192 30"/>
                                    <a:gd name="T53" fmla="*/ T52 w 737"/>
                                    <a:gd name="T54" fmla="+- 0 708 640"/>
                                    <a:gd name="T55" fmla="*/ 708 h 802"/>
                                    <a:gd name="T56" fmla="+- 0 255 30"/>
                                    <a:gd name="T57" fmla="*/ T56 w 737"/>
                                    <a:gd name="T58" fmla="+- 0 671 640"/>
                                    <a:gd name="T59" fmla="*/ 671 h 802"/>
                                    <a:gd name="T60" fmla="+- 0 324 30"/>
                                    <a:gd name="T61" fmla="*/ T60 w 737"/>
                                    <a:gd name="T62" fmla="+- 0 648 640"/>
                                    <a:gd name="T63" fmla="*/ 648 h 802"/>
                                    <a:gd name="T64" fmla="+- 0 398 30"/>
                                    <a:gd name="T65" fmla="*/ T64 w 737"/>
                                    <a:gd name="T66" fmla="+- 0 640 640"/>
                                    <a:gd name="T67" fmla="*/ 640 h 802"/>
                                    <a:gd name="T68" fmla="+- 0 472 30"/>
                                    <a:gd name="T69" fmla="*/ T68 w 737"/>
                                    <a:gd name="T70" fmla="+- 0 648 640"/>
                                    <a:gd name="T71" fmla="*/ 648 h 802"/>
                                    <a:gd name="T72" fmla="+- 0 541 30"/>
                                    <a:gd name="T73" fmla="*/ T72 w 737"/>
                                    <a:gd name="T74" fmla="+- 0 671 640"/>
                                    <a:gd name="T75" fmla="*/ 671 h 802"/>
                                    <a:gd name="T76" fmla="+- 0 604 30"/>
                                    <a:gd name="T77" fmla="*/ T76 w 737"/>
                                    <a:gd name="T78" fmla="+- 0 708 640"/>
                                    <a:gd name="T79" fmla="*/ 708 h 802"/>
                                    <a:gd name="T80" fmla="+- 0 658 30"/>
                                    <a:gd name="T81" fmla="*/ T80 w 737"/>
                                    <a:gd name="T82" fmla="+- 0 757 640"/>
                                    <a:gd name="T83" fmla="*/ 757 h 802"/>
                                    <a:gd name="T84" fmla="+- 0 703 30"/>
                                    <a:gd name="T85" fmla="*/ T84 w 737"/>
                                    <a:gd name="T86" fmla="+- 0 817 640"/>
                                    <a:gd name="T87" fmla="*/ 817 h 802"/>
                                    <a:gd name="T88" fmla="+- 0 737 30"/>
                                    <a:gd name="T89" fmla="*/ T88 w 737"/>
                                    <a:gd name="T90" fmla="+- 0 885 640"/>
                                    <a:gd name="T91" fmla="*/ 885 h 802"/>
                                    <a:gd name="T92" fmla="+- 0 759 30"/>
                                    <a:gd name="T93" fmla="*/ T92 w 737"/>
                                    <a:gd name="T94" fmla="+- 0 960 640"/>
                                    <a:gd name="T95" fmla="*/ 960 h 802"/>
                                    <a:gd name="T96" fmla="+- 0 766 30"/>
                                    <a:gd name="T97" fmla="*/ T96 w 737"/>
                                    <a:gd name="T98" fmla="+- 0 1041 640"/>
                                    <a:gd name="T99" fmla="*/ 1041 h 802"/>
                                    <a:gd name="T100" fmla="+- 0 759 30"/>
                                    <a:gd name="T101" fmla="*/ T100 w 737"/>
                                    <a:gd name="T102" fmla="+- 0 1121 640"/>
                                    <a:gd name="T103" fmla="*/ 1121 h 802"/>
                                    <a:gd name="T104" fmla="+- 0 737 30"/>
                                    <a:gd name="T105" fmla="*/ T104 w 737"/>
                                    <a:gd name="T106" fmla="+- 0 1197 640"/>
                                    <a:gd name="T107" fmla="*/ 1197 h 802"/>
                                    <a:gd name="T108" fmla="+- 0 703 30"/>
                                    <a:gd name="T109" fmla="*/ T108 w 737"/>
                                    <a:gd name="T110" fmla="+- 0 1265 640"/>
                                    <a:gd name="T111" fmla="*/ 1265 h 802"/>
                                    <a:gd name="T112" fmla="+- 0 658 30"/>
                                    <a:gd name="T113" fmla="*/ T112 w 737"/>
                                    <a:gd name="T114" fmla="+- 0 1324 640"/>
                                    <a:gd name="T115" fmla="*/ 1324 h 802"/>
                                    <a:gd name="T116" fmla="+- 0 604 30"/>
                                    <a:gd name="T117" fmla="*/ T116 w 737"/>
                                    <a:gd name="T118" fmla="+- 0 1373 640"/>
                                    <a:gd name="T119" fmla="*/ 1373 h 802"/>
                                    <a:gd name="T120" fmla="+- 0 541 30"/>
                                    <a:gd name="T121" fmla="*/ T120 w 737"/>
                                    <a:gd name="T122" fmla="+- 0 1410 640"/>
                                    <a:gd name="T123" fmla="*/ 1410 h 802"/>
                                    <a:gd name="T124" fmla="+- 0 472 30"/>
                                    <a:gd name="T125" fmla="*/ T124 w 737"/>
                                    <a:gd name="T126" fmla="+- 0 1433 640"/>
                                    <a:gd name="T127" fmla="*/ 1433 h 802"/>
                                    <a:gd name="T128" fmla="+- 0 398 30"/>
                                    <a:gd name="T129" fmla="*/ T128 w 737"/>
                                    <a:gd name="T130" fmla="+- 0 1442 640"/>
                                    <a:gd name="T131" fmla="*/ 1442 h 802"/>
                                    <a:gd name="T132" fmla="+- 0 324 30"/>
                                    <a:gd name="T133" fmla="*/ T132 w 737"/>
                                    <a:gd name="T134" fmla="+- 0 1433 640"/>
                                    <a:gd name="T135" fmla="*/ 1433 h 802"/>
                                    <a:gd name="T136" fmla="+- 0 255 30"/>
                                    <a:gd name="T137" fmla="*/ T136 w 737"/>
                                    <a:gd name="T138" fmla="+- 0 1410 640"/>
                                    <a:gd name="T139" fmla="*/ 1410 h 802"/>
                                    <a:gd name="T140" fmla="+- 0 192 30"/>
                                    <a:gd name="T141" fmla="*/ T140 w 737"/>
                                    <a:gd name="T142" fmla="+- 0 1373 640"/>
                                    <a:gd name="T143" fmla="*/ 1373 h 802"/>
                                    <a:gd name="T144" fmla="+- 0 138 30"/>
                                    <a:gd name="T145" fmla="*/ T144 w 737"/>
                                    <a:gd name="T146" fmla="+- 0 1324 640"/>
                                    <a:gd name="T147" fmla="*/ 1324 h 802"/>
                                    <a:gd name="T148" fmla="+- 0 93 30"/>
                                    <a:gd name="T149" fmla="*/ T148 w 737"/>
                                    <a:gd name="T150" fmla="+- 0 1265 640"/>
                                    <a:gd name="T151" fmla="*/ 1265 h 802"/>
                                    <a:gd name="T152" fmla="+- 0 59 30"/>
                                    <a:gd name="T153" fmla="*/ T152 w 737"/>
                                    <a:gd name="T154" fmla="+- 0 1197 640"/>
                                    <a:gd name="T155" fmla="*/ 1197 h 802"/>
                                    <a:gd name="T156" fmla="+- 0 37 30"/>
                                    <a:gd name="T157" fmla="*/ T156 w 737"/>
                                    <a:gd name="T158" fmla="+- 0 1121 640"/>
                                    <a:gd name="T159" fmla="*/ 1121 h 802"/>
                                    <a:gd name="T160" fmla="+- 0 30 30"/>
                                    <a:gd name="T161" fmla="*/ T160 w 737"/>
                                    <a:gd name="T162" fmla="+- 0 1041 640"/>
                                    <a:gd name="T163" fmla="*/ 1041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37" h="802">
                                      <a:moveTo>
                                        <a:pt x="169" y="575"/>
                                      </a:moveTo>
                                      <a:lnTo>
                                        <a:pt x="235" y="617"/>
                                      </a:lnTo>
                                      <a:lnTo>
                                        <a:pt x="301" y="642"/>
                                      </a:lnTo>
                                      <a:lnTo>
                                        <a:pt x="368" y="650"/>
                                      </a:lnTo>
                                      <a:lnTo>
                                        <a:pt x="434" y="642"/>
                                      </a:lnTo>
                                      <a:lnTo>
                                        <a:pt x="501" y="617"/>
                                      </a:lnTo>
                                      <a:lnTo>
                                        <a:pt x="567" y="575"/>
                                      </a:lnTo>
                                      <a:moveTo>
                                        <a:pt x="0" y="401"/>
                                      </a:moveTo>
                                      <a:lnTo>
                                        <a:pt x="0" y="401"/>
                                      </a:lnTo>
                                      <a:lnTo>
                                        <a:pt x="7" y="320"/>
                                      </a:lnTo>
                                      <a:lnTo>
                                        <a:pt x="29" y="245"/>
                                      </a:lnTo>
                                      <a:lnTo>
                                        <a:pt x="63" y="177"/>
                                      </a:lnTo>
                                      <a:lnTo>
                                        <a:pt x="108" y="117"/>
                                      </a:lnTo>
                                      <a:lnTo>
                                        <a:pt x="162" y="68"/>
                                      </a:lnTo>
                                      <a:lnTo>
                                        <a:pt x="225" y="31"/>
                                      </a:lnTo>
                                      <a:lnTo>
                                        <a:pt x="294" y="8"/>
                                      </a:lnTo>
                                      <a:lnTo>
                                        <a:pt x="368" y="0"/>
                                      </a:lnTo>
                                      <a:lnTo>
                                        <a:pt x="442" y="8"/>
                                      </a:lnTo>
                                      <a:lnTo>
                                        <a:pt x="511" y="31"/>
                                      </a:lnTo>
                                      <a:lnTo>
                                        <a:pt x="574" y="68"/>
                                      </a:lnTo>
                                      <a:lnTo>
                                        <a:pt x="628" y="117"/>
                                      </a:lnTo>
                                      <a:lnTo>
                                        <a:pt x="673" y="177"/>
                                      </a:lnTo>
                                      <a:lnTo>
                                        <a:pt x="707" y="245"/>
                                      </a:lnTo>
                                      <a:lnTo>
                                        <a:pt x="729" y="320"/>
                                      </a:lnTo>
                                      <a:lnTo>
                                        <a:pt x="736" y="401"/>
                                      </a:lnTo>
                                      <a:lnTo>
                                        <a:pt x="729" y="481"/>
                                      </a:lnTo>
                                      <a:lnTo>
                                        <a:pt x="707" y="557"/>
                                      </a:lnTo>
                                      <a:lnTo>
                                        <a:pt x="673" y="625"/>
                                      </a:lnTo>
                                      <a:lnTo>
                                        <a:pt x="628" y="684"/>
                                      </a:lnTo>
                                      <a:lnTo>
                                        <a:pt x="574" y="733"/>
                                      </a:lnTo>
                                      <a:lnTo>
                                        <a:pt x="511" y="770"/>
                                      </a:lnTo>
                                      <a:lnTo>
                                        <a:pt x="442" y="793"/>
                                      </a:lnTo>
                                      <a:lnTo>
                                        <a:pt x="368" y="802"/>
                                      </a:lnTo>
                                      <a:lnTo>
                                        <a:pt x="294" y="793"/>
                                      </a:lnTo>
                                      <a:lnTo>
                                        <a:pt x="225" y="770"/>
                                      </a:lnTo>
                                      <a:lnTo>
                                        <a:pt x="162" y="733"/>
                                      </a:lnTo>
                                      <a:lnTo>
                                        <a:pt x="108" y="684"/>
                                      </a:lnTo>
                                      <a:lnTo>
                                        <a:pt x="63" y="625"/>
                                      </a:lnTo>
                                      <a:lnTo>
                                        <a:pt x="29" y="557"/>
                                      </a:lnTo>
                                      <a:lnTo>
                                        <a:pt x="7" y="481"/>
                                      </a:lnTo>
                                      <a:lnTo>
                                        <a:pt x="0" y="401"/>
                                      </a:lnTo>
                                      <a:close/>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5C0F64" id="Group 31" o:spid="_x0000_s1026" style="width:74.7pt;height:80.5pt;mso-position-horizontal-relative:char;mso-position-vertical-relative:line" coordsize="1494,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">
                      <v:shape id="AutoShape 35" o:spid="_x0000_s1027" style="position:absolute;left:255;top:15;width:1223;height:1580;visibility:visible;mso-wrap-style:square;v-text-anchor:top" coordsize="1223,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" path="m,1570r13,-44l28,1470r17,-66l64,1330r21,-81l108,1162r23,-91l156,978r26,-95l208,789r26,-91l260,609r27,-83l313,448r25,-69l363,319r23,-48l430,194r43,-67l515,72,558,31,602,7,645,r45,14l735,49r46,60l803,150r24,53l852,266r26,72l905,417r27,86l959,594r27,95l1013,786r27,97l1065,981r25,95l1114,1168r23,88l1158,1338r19,75l1195,1479r15,56l1223,1580m306,536l459,773t,-19l587,517t1,l757,764t-1,l918,451e" filled="f" strokeweight="1.5pt">
                        <v:path arrowok="t" o:connecttype="custom" o:connectlocs="0,1585;13,1541;28,1485;45,1419;64,1345;85,1264;108,1177;131,1086;156,993;182,898;208,804;234,713;260,624;287,541;313,463;338,394;363,334;386,286;430,209;473,142;515,87;558,46;602,22;645,15;690,29;735,64;781,124;803,165;827,218;852,281;878,353;905,432;932,518;959,609;986,704;1013,801;1040,898;1065,996;1090,1091;1114,1183;1137,1271;1158,1353;1177,1428;1195,1494;1210,1550;1223,1595;306,551;459,788;459,769;587,532;588,532;757,779;756,779;918,466" o:connectangles="0,0,0,0,0,0,0,0,0,0,0,0,0,0,0,0,0,0,0,0,0,0,0,0,0,0,0,0,0,0,0,0,0,0,0,0,0,0,0,0,0,0,0,0,0,0,0,0,0,0,0,0,0,0"/>
                      </v:shape>
                      <v:shape id="Freeform 34" o:spid="_x0000_s1028" style="position:absolute;left:30;top:639;width:737;height:802;visibility:visible;mso-wrap-style:square;v-text-anchor:top" coordsize="7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" path="m368,802r-74,-9l225,770,162,733,108,684,63,625,29,557,7,481,,401,7,320,29,245,63,177r45,-60l162,68,225,31,294,8,368,r74,8l511,31r63,37l628,117r45,60l707,245r22,75l736,401r-7,80l707,557r-34,68l628,684r-54,49l511,770r-69,23l368,802xe" stroked="f">
                        <v:path arrowok="t" o:connecttype="custom" o:connectlocs="368,1442;294,1433;225,1410;162,1373;108,1324;63,1265;29,1197;7,1121;0,1041;7,960;29,885;63,817;108,757;162,708;225,671;294,648;368,640;442,648;511,671;574,708;628,757;673,817;707,885;729,960;736,1041;729,1121;707,1197;673,1265;628,1324;574,1373;511,1410;442,1433;368,1442" o:connectangles="0,0,0,0,0,0,0,0,0,0,0,0,0,0,0,0,0,0,0,0,0,0,0,0,0,0,0,0,0,0,0,0,0"/>
                      </v:shape>
                      <v:shape id="Picture 33" o:spid="_x0000_s1029" type="#_x0000_t75" style="position:absolute;left:211;top:849;width:37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">
                        <v:imagedata r:id="rId10" o:title=""/>
                      </v:shape>
                      <v:shape id="AutoShape 32" o:spid="_x0000_s1030" style="position:absolute;left:30;top:639;width:737;height:802;visibility:visible;mso-wrap-style:square;v-text-anchor:top" coordsize="7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" path="m169,575r66,42l301,642r67,8l434,642r67,-25l567,575m,401r,l7,320,29,245,63,177r45,-60l162,68,225,31,294,8,368,r74,8l511,31r63,37l628,117r45,60l707,245r22,75l736,401r-7,80l707,557r-34,68l628,684r-54,49l511,770r-69,23l368,802r-74,-9l225,770,162,733,108,684,63,625,29,557,7,481,,401xe" filled="f" strokeweight="3pt">
                        <v:path arrowok="t" o:connecttype="custom" o:connectlocs="169,1215;235,1257;301,1282;368,1290;434,1282;501,1257;567,1215;0,1041;0,1041;7,960;29,885;63,817;108,757;162,708;225,671;294,648;368,640;442,648;511,671;574,708;628,757;673,817;707,885;729,960;736,1041;729,1121;707,1197;673,1265;628,1324;574,1373;511,1410;442,1433;368,1442;294,1433;225,1410;162,1373;108,1324;63,1265;29,1197;7,1121;0,1041" o:connectangles="0,0,0,0,0,0,0,0,0,0,0,0,0,0,0,0,0,0,0,0,0,0,0,0,0,0,0,0,0,0,0,0,0,0,0,0,0,0,0,0,0"/>
                      </v:shape>
                      <w10:anchorlock/>
                    </v:group>
                  </w:pict>
                </mc:Fallback>
              </mc:AlternateContent>
            </w:r>
          </w:p>
        </w:tc>
        <w:tc>
          <w:tcPr>
            <w:tcW w:w="5955" w:type="dxa"/>
          </w:tcPr>
          <w:p w:rsidR="00A54481" w:rsidRDefault="00A54481" w:rsidP="002B74A7">
            <w:pPr>
              <w:pStyle w:val="TableParagraph"/>
              <w:spacing w:before="88" w:line="232" w:lineRule="auto"/>
              <w:ind w:left="90" w:right="162"/>
              <w:rPr>
                <w:sz w:val="24"/>
              </w:rPr>
            </w:pPr>
            <w:r>
              <w:rPr>
                <w:w w:val="115"/>
                <w:sz w:val="24"/>
              </w:rPr>
              <w:t xml:space="preserve">Human </w:t>
            </w:r>
            <w:r>
              <w:rPr>
                <w:w w:val="135"/>
                <w:sz w:val="24"/>
              </w:rPr>
              <w:t xml:space="preserve">- </w:t>
            </w:r>
            <w:r>
              <w:rPr>
                <w:w w:val="115"/>
                <w:sz w:val="24"/>
              </w:rPr>
              <w:t>Environment Interaction describes how humans have changed a particular place (such as through canals, highways, etc.) and how humans adapt</w:t>
            </w:r>
            <w:r>
              <w:rPr>
                <w:spacing w:val="-38"/>
                <w:w w:val="115"/>
                <w:sz w:val="24"/>
              </w:rPr>
              <w:t xml:space="preserve"> </w:t>
            </w:r>
            <w:r>
              <w:rPr>
                <w:w w:val="115"/>
                <w:sz w:val="24"/>
              </w:rPr>
              <w:t>to</w:t>
            </w:r>
            <w:r>
              <w:rPr>
                <w:spacing w:val="-38"/>
                <w:w w:val="115"/>
                <w:sz w:val="24"/>
              </w:rPr>
              <w:t xml:space="preserve"> </w:t>
            </w:r>
            <w:r>
              <w:rPr>
                <w:w w:val="115"/>
                <w:sz w:val="24"/>
              </w:rPr>
              <w:t>the</w:t>
            </w:r>
            <w:r>
              <w:rPr>
                <w:spacing w:val="-37"/>
                <w:w w:val="115"/>
                <w:sz w:val="24"/>
              </w:rPr>
              <w:t xml:space="preserve"> </w:t>
            </w:r>
            <w:r>
              <w:rPr>
                <w:w w:val="115"/>
                <w:sz w:val="24"/>
              </w:rPr>
              <w:t>environment</w:t>
            </w:r>
            <w:r>
              <w:rPr>
                <w:spacing w:val="-38"/>
                <w:w w:val="115"/>
                <w:sz w:val="24"/>
              </w:rPr>
              <w:t xml:space="preserve"> </w:t>
            </w:r>
            <w:r>
              <w:rPr>
                <w:w w:val="115"/>
                <w:sz w:val="24"/>
              </w:rPr>
              <w:t>around</w:t>
            </w:r>
            <w:r>
              <w:rPr>
                <w:spacing w:val="-38"/>
                <w:w w:val="115"/>
                <w:sz w:val="24"/>
              </w:rPr>
              <w:t xml:space="preserve"> </w:t>
            </w:r>
            <w:r>
              <w:rPr>
                <w:w w:val="115"/>
                <w:sz w:val="24"/>
              </w:rPr>
              <w:t>them</w:t>
            </w:r>
            <w:r>
              <w:rPr>
                <w:spacing w:val="-38"/>
                <w:w w:val="115"/>
                <w:sz w:val="24"/>
              </w:rPr>
              <w:t xml:space="preserve"> </w:t>
            </w:r>
            <w:r>
              <w:rPr>
                <w:w w:val="115"/>
                <w:sz w:val="24"/>
              </w:rPr>
              <w:t>(like</w:t>
            </w:r>
            <w:r>
              <w:rPr>
                <w:spacing w:val="-38"/>
                <w:w w:val="115"/>
                <w:sz w:val="24"/>
              </w:rPr>
              <w:t xml:space="preserve"> </w:t>
            </w:r>
            <w:r>
              <w:rPr>
                <w:w w:val="115"/>
                <w:sz w:val="24"/>
              </w:rPr>
              <w:t>wearing jackets in cold</w:t>
            </w:r>
            <w:r>
              <w:rPr>
                <w:spacing w:val="17"/>
                <w:w w:val="115"/>
                <w:sz w:val="24"/>
              </w:rPr>
              <w:t xml:space="preserve"> </w:t>
            </w:r>
            <w:r>
              <w:rPr>
                <w:w w:val="115"/>
                <w:sz w:val="24"/>
              </w:rPr>
              <w:t>climates).</w:t>
            </w:r>
          </w:p>
        </w:tc>
      </w:tr>
    </w:tbl>
    <w:p w:rsidR="00A54481" w:rsidRPr="00E01BDB" w:rsidRDefault="00A54481" w:rsidP="00E01BDB">
      <w:pPr>
        <w:jc w:val="center"/>
        <w:rPr>
          <w:i/>
          <w:sz w:val="24"/>
        </w:rPr>
      </w:pPr>
      <w:r w:rsidRPr="00E01BDB">
        <w:rPr>
          <w:i/>
          <w:sz w:val="24"/>
        </w:rPr>
        <w:lastRenderedPageBreak/>
        <w:t xml:space="preserve">Using the 5 Themes of Geography, find the elements mentioned in each postcard </w:t>
      </w:r>
    </w:p>
    <w:tbl>
      <w:tblPr>
        <w:tblStyle w:val="TableGrid"/>
        <w:tblW w:w="9516" w:type="dxa"/>
        <w:tblLook w:val="04A0" w:firstRow="1" w:lastRow="0" w:firstColumn="1" w:lastColumn="0" w:noHBand="0" w:noVBand="1"/>
      </w:tblPr>
      <w:tblGrid>
        <w:gridCol w:w="4758"/>
        <w:gridCol w:w="4758"/>
      </w:tblGrid>
      <w:tr w:rsidR="00E01BDB" w:rsidTr="00E01BDB">
        <w:trPr>
          <w:trHeight w:val="4432"/>
        </w:trPr>
        <w:tc>
          <w:tcPr>
            <w:tcW w:w="4758" w:type="dxa"/>
            <w:tcBorders>
              <w:top w:val="single" w:sz="24" w:space="0" w:color="000000"/>
              <w:left w:val="single" w:sz="24" w:space="0" w:color="000000"/>
              <w:bottom w:val="single" w:sz="24" w:space="0" w:color="000000"/>
              <w:right w:val="single" w:sz="24" w:space="0" w:color="000000"/>
            </w:tcBorders>
          </w:tcPr>
          <w:p w:rsidR="00A54481" w:rsidRDefault="00A54481" w:rsidP="00A54481">
            <w:pPr>
              <w:jc w:val="center"/>
              <w:rPr>
                <w:sz w:val="24"/>
              </w:rPr>
            </w:pPr>
          </w:p>
          <w:p w:rsidR="00A54481" w:rsidRDefault="00A54481" w:rsidP="00A54481">
            <w:pPr>
              <w:jc w:val="center"/>
              <w:rPr>
                <w:sz w:val="24"/>
              </w:rPr>
            </w:pPr>
          </w:p>
          <w:p w:rsidR="00A54481" w:rsidRPr="00A54481" w:rsidRDefault="00A54481" w:rsidP="00A54481">
            <w:pPr>
              <w:jc w:val="center"/>
              <w:rPr>
                <w:rFonts w:ascii="Lucida Calligraphy" w:hAnsi="Lucida Calligraphy"/>
                <w:sz w:val="24"/>
              </w:rPr>
            </w:pPr>
            <w:r w:rsidRPr="00A54481">
              <w:rPr>
                <w:rFonts w:ascii="Lucida Calligraphy" w:hAnsi="Lucida Calligraphy"/>
                <w:sz w:val="24"/>
              </w:rPr>
              <w:t>OMG! I am having an amazing time in New York. I have visited beautiful lakes and gorgeous mountains. We then went to the south and rod on the subway which cuts right under the city! We went to Ellis Island today and learned all about how New York has such a diverse population because about twenty-five million immigrants entered the United States from here. Wish you were here!</w:t>
            </w:r>
          </w:p>
          <w:p w:rsidR="00A54481" w:rsidRDefault="00A54481" w:rsidP="00A54481">
            <w:pPr>
              <w:rPr>
                <w:sz w:val="24"/>
              </w:rPr>
            </w:pPr>
          </w:p>
          <w:p w:rsidR="00A54481" w:rsidRPr="00A54481" w:rsidRDefault="00A54481" w:rsidP="00A54481">
            <w:pPr>
              <w:rPr>
                <w:b/>
                <w:sz w:val="24"/>
              </w:rPr>
            </w:pPr>
            <w:r w:rsidRPr="00A54481">
              <w:rPr>
                <w:b/>
                <w:sz w:val="24"/>
              </w:rPr>
              <w:t>Postcard 1</w:t>
            </w:r>
          </w:p>
        </w:tc>
        <w:tc>
          <w:tcPr>
            <w:tcW w:w="4758" w:type="dxa"/>
            <w:tcBorders>
              <w:top w:val="single" w:sz="24" w:space="0" w:color="000000"/>
              <w:left w:val="single" w:sz="24" w:space="0" w:color="000000"/>
              <w:bottom w:val="single" w:sz="24" w:space="0" w:color="000000"/>
              <w:right w:val="single" w:sz="24" w:space="0" w:color="000000"/>
            </w:tcBorders>
          </w:tcPr>
          <w:p w:rsidR="00A54481" w:rsidRDefault="00E01BDB" w:rsidP="00A54481">
            <w:pPr>
              <w:rPr>
                <w:sz w:val="24"/>
              </w:rPr>
            </w:pPr>
            <w:r>
              <w:rPr>
                <w:noProof/>
              </w:rPr>
              <w:drawing>
                <wp:anchor distT="0" distB="0" distL="114300" distR="114300" simplePos="0" relativeHeight="251658240" behindDoc="0" locked="0" layoutInCell="1" allowOverlap="1" wp14:anchorId="27A8677A" wp14:editId="02967590">
                  <wp:simplePos x="0" y="0"/>
                  <wp:positionH relativeFrom="column">
                    <wp:posOffset>2400300</wp:posOffset>
                  </wp:positionH>
                  <wp:positionV relativeFrom="paragraph">
                    <wp:posOffset>15240</wp:posOffset>
                  </wp:positionV>
                  <wp:extent cx="510540" cy="332105"/>
                  <wp:effectExtent l="0" t="0" r="3810" b="0"/>
                  <wp:wrapNone/>
                  <wp:docPr id="2" name="Picture 2" descr="Amazon.com: Single $.03 Cent US Postage Stamp, Texas State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Single $.03 Cent US Postage Stamp, Texas Statehoo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81" w:rsidRDefault="00E01BDB" w:rsidP="00E01BDB">
            <w:pPr>
              <w:tabs>
                <w:tab w:val="left" w:pos="3672"/>
              </w:tabs>
              <w:rPr>
                <w:sz w:val="24"/>
              </w:rPr>
            </w:pPr>
            <w:r>
              <w:rPr>
                <w:sz w:val="24"/>
              </w:rPr>
              <w:tab/>
            </w:r>
          </w:p>
          <w:p w:rsidR="00A54481" w:rsidRDefault="00A54481" w:rsidP="00A54481">
            <w:pPr>
              <w:rPr>
                <w:sz w:val="24"/>
              </w:rPr>
            </w:pPr>
          </w:p>
          <w:p w:rsidR="00A54481" w:rsidRPr="00E01BDB" w:rsidRDefault="00A54481" w:rsidP="00A54481">
            <w:pPr>
              <w:rPr>
                <w:b/>
                <w:sz w:val="24"/>
              </w:rPr>
            </w:pPr>
            <w:r w:rsidRPr="00E01BDB">
              <w:rPr>
                <w:b/>
                <w:sz w:val="24"/>
              </w:rPr>
              <w:t>Place:</w:t>
            </w:r>
          </w:p>
          <w:p w:rsidR="00A54481" w:rsidRDefault="00A54481" w:rsidP="00A54481">
            <w:pPr>
              <w:rPr>
                <w:sz w:val="24"/>
              </w:rPr>
            </w:pPr>
          </w:p>
          <w:p w:rsidR="00A54481" w:rsidRDefault="00A54481" w:rsidP="00A54481">
            <w:pPr>
              <w:rPr>
                <w:sz w:val="24"/>
              </w:rPr>
            </w:pPr>
          </w:p>
          <w:p w:rsidR="00A54481" w:rsidRDefault="00A54481" w:rsidP="00A54481">
            <w:pPr>
              <w:rPr>
                <w:sz w:val="24"/>
              </w:rPr>
            </w:pPr>
          </w:p>
          <w:p w:rsidR="00A54481" w:rsidRPr="00E01BDB" w:rsidRDefault="00A54481" w:rsidP="00A54481">
            <w:pPr>
              <w:rPr>
                <w:b/>
                <w:sz w:val="24"/>
              </w:rPr>
            </w:pPr>
            <w:r w:rsidRPr="00E01BDB">
              <w:rPr>
                <w:b/>
                <w:sz w:val="24"/>
              </w:rPr>
              <w:t>Human-Environment Interaction:</w:t>
            </w:r>
          </w:p>
          <w:p w:rsidR="00A54481" w:rsidRDefault="00A54481" w:rsidP="00A54481">
            <w:pPr>
              <w:rPr>
                <w:sz w:val="24"/>
              </w:rPr>
            </w:pPr>
          </w:p>
          <w:p w:rsidR="00A54481" w:rsidRDefault="00A54481" w:rsidP="00A54481">
            <w:pPr>
              <w:rPr>
                <w:sz w:val="24"/>
              </w:rPr>
            </w:pPr>
          </w:p>
          <w:p w:rsidR="00A54481" w:rsidRDefault="00A54481" w:rsidP="00A54481">
            <w:pPr>
              <w:rPr>
                <w:sz w:val="24"/>
              </w:rPr>
            </w:pPr>
          </w:p>
          <w:p w:rsidR="00A54481" w:rsidRPr="00E01BDB" w:rsidRDefault="00A54481" w:rsidP="00A54481">
            <w:pPr>
              <w:rPr>
                <w:b/>
                <w:sz w:val="24"/>
              </w:rPr>
            </w:pPr>
            <w:r w:rsidRPr="00E01BDB">
              <w:rPr>
                <w:b/>
                <w:sz w:val="24"/>
              </w:rPr>
              <w:t xml:space="preserve">Movement: </w:t>
            </w:r>
          </w:p>
          <w:p w:rsidR="00A54481" w:rsidRPr="00A54481" w:rsidRDefault="00A54481" w:rsidP="00A54481">
            <w:pPr>
              <w:rPr>
                <w:sz w:val="24"/>
              </w:rPr>
            </w:pPr>
          </w:p>
          <w:p w:rsidR="00A54481" w:rsidRPr="00A54481" w:rsidRDefault="00A54481" w:rsidP="00A54481">
            <w:pPr>
              <w:rPr>
                <w:sz w:val="24"/>
              </w:rPr>
            </w:pPr>
          </w:p>
          <w:p w:rsidR="00A54481" w:rsidRDefault="00A54481" w:rsidP="00A54481">
            <w:pPr>
              <w:rPr>
                <w:sz w:val="24"/>
              </w:rPr>
            </w:pPr>
          </w:p>
          <w:p w:rsidR="00A54481" w:rsidRPr="00A54481" w:rsidRDefault="00A54481" w:rsidP="00A54481">
            <w:pPr>
              <w:tabs>
                <w:tab w:val="left" w:pos="1716"/>
              </w:tabs>
              <w:rPr>
                <w:sz w:val="24"/>
              </w:rPr>
            </w:pPr>
            <w:r>
              <w:rPr>
                <w:sz w:val="24"/>
              </w:rPr>
              <w:tab/>
            </w:r>
          </w:p>
        </w:tc>
      </w:tr>
    </w:tbl>
    <w:p w:rsidR="00A54481" w:rsidRDefault="00A54481" w:rsidP="00A54481">
      <w:pPr>
        <w:rPr>
          <w:sz w:val="24"/>
        </w:rPr>
      </w:pPr>
    </w:p>
    <w:tbl>
      <w:tblPr>
        <w:tblStyle w:val="TableGrid"/>
        <w:tblW w:w="9516" w:type="dxa"/>
        <w:tblLook w:val="04A0" w:firstRow="1" w:lastRow="0" w:firstColumn="1" w:lastColumn="0" w:noHBand="0" w:noVBand="1"/>
      </w:tblPr>
      <w:tblGrid>
        <w:gridCol w:w="4758"/>
        <w:gridCol w:w="4758"/>
      </w:tblGrid>
      <w:tr w:rsidR="00E01BDB" w:rsidTr="002B74A7">
        <w:trPr>
          <w:trHeight w:val="4432"/>
        </w:trPr>
        <w:tc>
          <w:tcPr>
            <w:tcW w:w="4758" w:type="dxa"/>
            <w:tcBorders>
              <w:top w:val="single" w:sz="24" w:space="0" w:color="000000"/>
              <w:left w:val="single" w:sz="24" w:space="0" w:color="000000"/>
              <w:bottom w:val="single" w:sz="24" w:space="0" w:color="000000"/>
              <w:right w:val="single" w:sz="24" w:space="0" w:color="000000"/>
            </w:tcBorders>
          </w:tcPr>
          <w:p w:rsidR="00E01BDB" w:rsidRDefault="00E01BDB" w:rsidP="002B74A7">
            <w:pPr>
              <w:jc w:val="center"/>
              <w:rPr>
                <w:sz w:val="24"/>
              </w:rPr>
            </w:pPr>
          </w:p>
          <w:p w:rsidR="00E01BDB" w:rsidRDefault="00E01BDB" w:rsidP="002B74A7">
            <w:pPr>
              <w:jc w:val="center"/>
              <w:rPr>
                <w:sz w:val="24"/>
              </w:rPr>
            </w:pPr>
          </w:p>
          <w:p w:rsidR="00E01BDB" w:rsidRDefault="00E01BDB" w:rsidP="00E01BDB">
            <w:pPr>
              <w:jc w:val="center"/>
              <w:rPr>
                <w:rFonts w:ascii="Lucida Calligraphy" w:hAnsi="Lucida Calligraphy"/>
                <w:sz w:val="24"/>
              </w:rPr>
            </w:pPr>
            <w:r>
              <w:rPr>
                <w:rFonts w:ascii="Lucida Calligraphy" w:hAnsi="Lucida Calligraphy"/>
                <w:sz w:val="24"/>
              </w:rPr>
              <w:t xml:space="preserve">After driving all night, we have finally arrived in Atlanta (the GPS says we are at (33.7489 N, 84.3900 W). It is hot here…so hot some people call it </w:t>
            </w:r>
            <w:proofErr w:type="spellStart"/>
            <w:r>
              <w:rPr>
                <w:rFonts w:ascii="Lucida Calligraphy" w:hAnsi="Lucida Calligraphy"/>
                <w:sz w:val="24"/>
              </w:rPr>
              <w:t>Hotlanta</w:t>
            </w:r>
            <w:proofErr w:type="spellEnd"/>
            <w:r>
              <w:rPr>
                <w:rFonts w:ascii="Lucida Calligraphy" w:hAnsi="Lucida Calligraphy"/>
                <w:sz w:val="24"/>
              </w:rPr>
              <w:t xml:space="preserve">! Being from the North I find it so interesting that almost everyone here speaks with a southern accent, </w:t>
            </w:r>
            <w:proofErr w:type="gramStart"/>
            <w:r>
              <w:rPr>
                <w:rFonts w:ascii="Lucida Calligraphy" w:hAnsi="Lucida Calligraphy"/>
                <w:sz w:val="24"/>
              </w:rPr>
              <w:t>It</w:t>
            </w:r>
            <w:proofErr w:type="gramEnd"/>
            <w:r>
              <w:rPr>
                <w:rFonts w:ascii="Lucida Calligraphy" w:hAnsi="Lucida Calligraphy"/>
                <w:sz w:val="24"/>
              </w:rPr>
              <w:t xml:space="preserve"> is so much different from New England! Can’t wait to see you again.</w:t>
            </w:r>
          </w:p>
          <w:p w:rsidR="00E01BDB" w:rsidRDefault="00E01BDB" w:rsidP="002B74A7">
            <w:pPr>
              <w:rPr>
                <w:sz w:val="24"/>
              </w:rPr>
            </w:pPr>
          </w:p>
          <w:p w:rsidR="00E01BDB" w:rsidRDefault="00E01BDB" w:rsidP="002B74A7">
            <w:pPr>
              <w:rPr>
                <w:b/>
                <w:sz w:val="24"/>
              </w:rPr>
            </w:pPr>
          </w:p>
          <w:p w:rsidR="00E01BDB" w:rsidRPr="00A54481" w:rsidRDefault="00E01BDB" w:rsidP="002B74A7">
            <w:pPr>
              <w:rPr>
                <w:b/>
                <w:sz w:val="24"/>
              </w:rPr>
            </w:pPr>
            <w:r>
              <w:rPr>
                <w:b/>
                <w:sz w:val="24"/>
              </w:rPr>
              <w:t>Postcard 2</w:t>
            </w:r>
          </w:p>
        </w:tc>
        <w:tc>
          <w:tcPr>
            <w:tcW w:w="4758" w:type="dxa"/>
            <w:tcBorders>
              <w:top w:val="single" w:sz="24" w:space="0" w:color="000000"/>
              <w:left w:val="single" w:sz="24" w:space="0" w:color="000000"/>
              <w:bottom w:val="single" w:sz="24" w:space="0" w:color="000000"/>
              <w:right w:val="single" w:sz="24" w:space="0" w:color="000000"/>
            </w:tcBorders>
          </w:tcPr>
          <w:p w:rsidR="00E01BDB" w:rsidRDefault="00E01BDB" w:rsidP="002B74A7">
            <w:pPr>
              <w:rPr>
                <w:sz w:val="24"/>
              </w:rPr>
            </w:pPr>
            <w:r>
              <w:rPr>
                <w:noProof/>
              </w:rPr>
              <w:drawing>
                <wp:anchor distT="0" distB="0" distL="114300" distR="114300" simplePos="0" relativeHeight="251660288" behindDoc="0" locked="0" layoutInCell="1" allowOverlap="1" wp14:anchorId="20021CAA" wp14:editId="0C1258F0">
                  <wp:simplePos x="0" y="0"/>
                  <wp:positionH relativeFrom="column">
                    <wp:posOffset>2400300</wp:posOffset>
                  </wp:positionH>
                  <wp:positionV relativeFrom="paragraph">
                    <wp:posOffset>15240</wp:posOffset>
                  </wp:positionV>
                  <wp:extent cx="510540" cy="332105"/>
                  <wp:effectExtent l="0" t="0" r="3810" b="0"/>
                  <wp:wrapNone/>
                  <wp:docPr id="3" name="Picture 3" descr="Amazon.com: Single $.03 Cent US Postage Stamp, Texas State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Single $.03 Cent US Postage Stamp, Texas Statehoo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4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BDB" w:rsidRDefault="00E01BDB" w:rsidP="002B74A7">
            <w:pPr>
              <w:tabs>
                <w:tab w:val="left" w:pos="3672"/>
              </w:tabs>
              <w:rPr>
                <w:sz w:val="24"/>
              </w:rPr>
            </w:pPr>
            <w:r>
              <w:rPr>
                <w:sz w:val="24"/>
              </w:rPr>
              <w:tab/>
            </w:r>
          </w:p>
          <w:p w:rsidR="00E01BDB" w:rsidRDefault="00E01BDB" w:rsidP="002B74A7">
            <w:pPr>
              <w:rPr>
                <w:sz w:val="24"/>
              </w:rPr>
            </w:pPr>
          </w:p>
          <w:p w:rsidR="00E01BDB" w:rsidRPr="00E01BDB" w:rsidRDefault="00E01BDB" w:rsidP="002B74A7">
            <w:pPr>
              <w:rPr>
                <w:b/>
                <w:sz w:val="24"/>
              </w:rPr>
            </w:pPr>
            <w:r>
              <w:rPr>
                <w:b/>
                <w:sz w:val="24"/>
              </w:rPr>
              <w:t>Location</w:t>
            </w:r>
            <w:r w:rsidRPr="00E01BDB">
              <w:rPr>
                <w:b/>
                <w:sz w:val="24"/>
              </w:rPr>
              <w:t>:</w:t>
            </w:r>
          </w:p>
          <w:p w:rsidR="00E01BDB" w:rsidRDefault="00E01BDB" w:rsidP="002B74A7">
            <w:pPr>
              <w:rPr>
                <w:sz w:val="24"/>
              </w:rPr>
            </w:pPr>
          </w:p>
          <w:p w:rsidR="00E01BDB" w:rsidRDefault="00E01BDB" w:rsidP="002B74A7">
            <w:pPr>
              <w:rPr>
                <w:sz w:val="24"/>
              </w:rPr>
            </w:pPr>
          </w:p>
          <w:p w:rsidR="00E01BDB" w:rsidRDefault="00E01BDB" w:rsidP="002B74A7">
            <w:pPr>
              <w:rPr>
                <w:sz w:val="24"/>
              </w:rPr>
            </w:pPr>
          </w:p>
          <w:p w:rsidR="00E01BDB" w:rsidRPr="00E01BDB" w:rsidRDefault="00E01BDB" w:rsidP="002B74A7">
            <w:pPr>
              <w:rPr>
                <w:b/>
                <w:sz w:val="24"/>
              </w:rPr>
            </w:pPr>
            <w:r>
              <w:rPr>
                <w:b/>
                <w:sz w:val="24"/>
              </w:rPr>
              <w:t>Place</w:t>
            </w:r>
            <w:r w:rsidRPr="00E01BDB">
              <w:rPr>
                <w:b/>
                <w:sz w:val="24"/>
              </w:rPr>
              <w:t>:</w:t>
            </w:r>
          </w:p>
          <w:p w:rsidR="00E01BDB" w:rsidRDefault="00E01BDB" w:rsidP="002B74A7">
            <w:pPr>
              <w:rPr>
                <w:sz w:val="24"/>
              </w:rPr>
            </w:pPr>
          </w:p>
          <w:p w:rsidR="00E01BDB" w:rsidRDefault="00E01BDB" w:rsidP="002B74A7">
            <w:pPr>
              <w:rPr>
                <w:sz w:val="24"/>
              </w:rPr>
            </w:pPr>
          </w:p>
          <w:p w:rsidR="00E01BDB" w:rsidRDefault="00E01BDB" w:rsidP="002B74A7">
            <w:pPr>
              <w:rPr>
                <w:sz w:val="24"/>
              </w:rPr>
            </w:pPr>
          </w:p>
          <w:p w:rsidR="00E01BDB" w:rsidRPr="00E01BDB" w:rsidRDefault="00E01BDB" w:rsidP="002B74A7">
            <w:pPr>
              <w:rPr>
                <w:b/>
                <w:sz w:val="24"/>
              </w:rPr>
            </w:pPr>
            <w:r>
              <w:rPr>
                <w:b/>
                <w:sz w:val="24"/>
              </w:rPr>
              <w:t>Region</w:t>
            </w:r>
            <w:r w:rsidRPr="00E01BDB">
              <w:rPr>
                <w:b/>
                <w:sz w:val="24"/>
              </w:rPr>
              <w:t xml:space="preserve">: </w:t>
            </w:r>
          </w:p>
          <w:p w:rsidR="00E01BDB" w:rsidRPr="00A54481" w:rsidRDefault="00E01BDB" w:rsidP="002B74A7">
            <w:pPr>
              <w:rPr>
                <w:sz w:val="24"/>
              </w:rPr>
            </w:pPr>
          </w:p>
          <w:p w:rsidR="00E01BDB" w:rsidRPr="00A54481" w:rsidRDefault="00E01BDB" w:rsidP="002B74A7">
            <w:pPr>
              <w:rPr>
                <w:sz w:val="24"/>
              </w:rPr>
            </w:pPr>
          </w:p>
          <w:p w:rsidR="00E01BDB" w:rsidRDefault="00E01BDB" w:rsidP="002B74A7">
            <w:pPr>
              <w:rPr>
                <w:sz w:val="24"/>
              </w:rPr>
            </w:pPr>
          </w:p>
          <w:p w:rsidR="00E01BDB" w:rsidRPr="00A54481" w:rsidRDefault="00E01BDB" w:rsidP="002B74A7">
            <w:pPr>
              <w:tabs>
                <w:tab w:val="left" w:pos="1716"/>
              </w:tabs>
              <w:rPr>
                <w:sz w:val="24"/>
              </w:rPr>
            </w:pPr>
            <w:r>
              <w:rPr>
                <w:sz w:val="24"/>
              </w:rPr>
              <w:tab/>
            </w:r>
          </w:p>
        </w:tc>
      </w:tr>
    </w:tbl>
    <w:p w:rsidR="00E01BDB" w:rsidRDefault="00E01BDB" w:rsidP="00A54481">
      <w:pPr>
        <w:rPr>
          <w:sz w:val="24"/>
        </w:rPr>
      </w:pPr>
    </w:p>
    <w:tbl>
      <w:tblPr>
        <w:tblStyle w:val="TableGrid"/>
        <w:tblW w:w="9516" w:type="dxa"/>
        <w:tblLook w:val="04A0" w:firstRow="1" w:lastRow="0" w:firstColumn="1" w:lastColumn="0" w:noHBand="0" w:noVBand="1"/>
      </w:tblPr>
      <w:tblGrid>
        <w:gridCol w:w="4758"/>
        <w:gridCol w:w="4758"/>
      </w:tblGrid>
      <w:tr w:rsidR="00E01BDB" w:rsidTr="002B74A7">
        <w:trPr>
          <w:trHeight w:val="4432"/>
        </w:trPr>
        <w:tc>
          <w:tcPr>
            <w:tcW w:w="4758" w:type="dxa"/>
            <w:tcBorders>
              <w:top w:val="single" w:sz="24" w:space="0" w:color="000000"/>
              <w:left w:val="single" w:sz="24" w:space="0" w:color="000000"/>
              <w:bottom w:val="single" w:sz="24" w:space="0" w:color="000000"/>
              <w:right w:val="single" w:sz="24" w:space="0" w:color="000000"/>
            </w:tcBorders>
          </w:tcPr>
          <w:p w:rsidR="00E01BDB" w:rsidRDefault="00E01BDB" w:rsidP="002B74A7">
            <w:pPr>
              <w:jc w:val="center"/>
              <w:rPr>
                <w:sz w:val="24"/>
              </w:rPr>
            </w:pPr>
          </w:p>
          <w:p w:rsidR="00E01BDB" w:rsidRDefault="00E01BDB" w:rsidP="00E01BDB">
            <w:pPr>
              <w:rPr>
                <w:sz w:val="24"/>
              </w:rPr>
            </w:pPr>
          </w:p>
          <w:p w:rsidR="00E01BDB" w:rsidRDefault="00E01BDB" w:rsidP="00E01BDB">
            <w:pPr>
              <w:jc w:val="center"/>
              <w:rPr>
                <w:rFonts w:ascii="Lucida Calligraphy" w:hAnsi="Lucida Calligraphy"/>
                <w:sz w:val="24"/>
              </w:rPr>
            </w:pPr>
            <w:r>
              <w:rPr>
                <w:rFonts w:ascii="Lucida Calligraphy" w:hAnsi="Lucida Calligraphy"/>
                <w:sz w:val="24"/>
              </w:rPr>
              <w:t xml:space="preserve">Hello there! I am writing to you from fabulous Los Angeles, California. There are </w:t>
            </w:r>
            <w:proofErr w:type="spellStart"/>
            <w:r>
              <w:rPr>
                <w:rFonts w:ascii="Lucida Calligraphy" w:hAnsi="Lucida Calligraphy"/>
                <w:sz w:val="24"/>
              </w:rPr>
              <w:t>soooo</w:t>
            </w:r>
            <w:proofErr w:type="spellEnd"/>
            <w:r>
              <w:rPr>
                <w:rFonts w:ascii="Lucida Calligraphy" w:hAnsi="Lucida Calligraphy"/>
                <w:sz w:val="24"/>
              </w:rPr>
              <w:t xml:space="preserve"> many people here. I did some research and found out it’s the second most populated city in the United States. So many of these people aren’t originally from California; they traveled from all over the world to come here to try to be successful in the entertainment industry. Lose Angles lies south of San Francisco. Cool, huh? I can’t wait to go the beach.</w:t>
            </w:r>
          </w:p>
          <w:p w:rsidR="00E01BDB" w:rsidRDefault="00E01BDB" w:rsidP="00E01BDB">
            <w:pPr>
              <w:jc w:val="center"/>
              <w:rPr>
                <w:sz w:val="24"/>
              </w:rPr>
            </w:pPr>
          </w:p>
          <w:p w:rsidR="00E01BDB" w:rsidRPr="00A54481" w:rsidRDefault="00E01BDB" w:rsidP="002B74A7">
            <w:pPr>
              <w:rPr>
                <w:b/>
                <w:sz w:val="24"/>
              </w:rPr>
            </w:pPr>
            <w:r>
              <w:rPr>
                <w:b/>
                <w:sz w:val="24"/>
              </w:rPr>
              <w:t>Postcard 3</w:t>
            </w:r>
          </w:p>
        </w:tc>
        <w:tc>
          <w:tcPr>
            <w:tcW w:w="4758" w:type="dxa"/>
            <w:tcBorders>
              <w:top w:val="single" w:sz="24" w:space="0" w:color="000000"/>
              <w:left w:val="single" w:sz="24" w:space="0" w:color="000000"/>
              <w:bottom w:val="single" w:sz="24" w:space="0" w:color="000000"/>
              <w:right w:val="single" w:sz="24" w:space="0" w:color="000000"/>
            </w:tcBorders>
          </w:tcPr>
          <w:p w:rsidR="00E01BDB" w:rsidRDefault="00E01BDB" w:rsidP="002B74A7">
            <w:pPr>
              <w:rPr>
                <w:sz w:val="24"/>
              </w:rPr>
            </w:pPr>
            <w:r>
              <w:rPr>
                <w:noProof/>
              </w:rPr>
              <w:drawing>
                <wp:anchor distT="0" distB="0" distL="114300" distR="114300" simplePos="0" relativeHeight="251662336" behindDoc="0" locked="0" layoutInCell="1" allowOverlap="1" wp14:anchorId="20021CAA" wp14:editId="0C1258F0">
                  <wp:simplePos x="0" y="0"/>
                  <wp:positionH relativeFrom="column">
                    <wp:posOffset>2400300</wp:posOffset>
                  </wp:positionH>
                  <wp:positionV relativeFrom="paragraph">
                    <wp:posOffset>15240</wp:posOffset>
                  </wp:positionV>
                  <wp:extent cx="510540" cy="332105"/>
                  <wp:effectExtent l="0" t="0" r="3810" b="0"/>
                  <wp:wrapNone/>
                  <wp:docPr id="4" name="Picture 4" descr="Amazon.com: Single $.03 Cent US Postage Stamp, Texas State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Single $.03 Cent US Postage Stamp, Texas Statehoo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4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BDB" w:rsidRDefault="00E01BDB" w:rsidP="002B74A7">
            <w:pPr>
              <w:tabs>
                <w:tab w:val="left" w:pos="3672"/>
              </w:tabs>
              <w:rPr>
                <w:sz w:val="24"/>
              </w:rPr>
            </w:pPr>
            <w:r>
              <w:rPr>
                <w:sz w:val="24"/>
              </w:rPr>
              <w:tab/>
            </w:r>
          </w:p>
          <w:p w:rsidR="00E01BDB" w:rsidRDefault="00E01BDB" w:rsidP="002B74A7">
            <w:pPr>
              <w:rPr>
                <w:sz w:val="24"/>
              </w:rPr>
            </w:pPr>
          </w:p>
          <w:p w:rsidR="00E01BDB" w:rsidRPr="00E01BDB" w:rsidRDefault="00E01BDB" w:rsidP="002B74A7">
            <w:pPr>
              <w:rPr>
                <w:b/>
                <w:sz w:val="24"/>
              </w:rPr>
            </w:pPr>
            <w:r w:rsidRPr="00E01BDB">
              <w:rPr>
                <w:b/>
                <w:sz w:val="24"/>
              </w:rPr>
              <w:t>Place:</w:t>
            </w:r>
          </w:p>
          <w:p w:rsidR="00E01BDB" w:rsidRDefault="00E01BDB" w:rsidP="002B74A7">
            <w:pPr>
              <w:rPr>
                <w:sz w:val="24"/>
              </w:rPr>
            </w:pPr>
          </w:p>
          <w:p w:rsidR="00E01BDB" w:rsidRDefault="00E01BDB" w:rsidP="002B74A7">
            <w:pPr>
              <w:rPr>
                <w:sz w:val="24"/>
              </w:rPr>
            </w:pPr>
          </w:p>
          <w:p w:rsidR="00E01BDB" w:rsidRDefault="00E01BDB" w:rsidP="002B74A7">
            <w:pPr>
              <w:rPr>
                <w:sz w:val="24"/>
              </w:rPr>
            </w:pPr>
          </w:p>
          <w:p w:rsidR="00E01BDB" w:rsidRPr="00E01BDB" w:rsidRDefault="00E01BDB" w:rsidP="002B74A7">
            <w:pPr>
              <w:rPr>
                <w:b/>
                <w:sz w:val="24"/>
              </w:rPr>
            </w:pPr>
            <w:r>
              <w:rPr>
                <w:b/>
                <w:sz w:val="24"/>
              </w:rPr>
              <w:t>Movement</w:t>
            </w:r>
            <w:r w:rsidRPr="00E01BDB">
              <w:rPr>
                <w:b/>
                <w:sz w:val="24"/>
              </w:rPr>
              <w:t>:</w:t>
            </w:r>
          </w:p>
          <w:p w:rsidR="00E01BDB" w:rsidRDefault="00E01BDB" w:rsidP="002B74A7">
            <w:pPr>
              <w:rPr>
                <w:sz w:val="24"/>
              </w:rPr>
            </w:pPr>
          </w:p>
          <w:p w:rsidR="00E01BDB" w:rsidRDefault="00E01BDB" w:rsidP="002B74A7">
            <w:pPr>
              <w:rPr>
                <w:sz w:val="24"/>
              </w:rPr>
            </w:pPr>
          </w:p>
          <w:p w:rsidR="00E01BDB" w:rsidRDefault="00E01BDB" w:rsidP="002B74A7">
            <w:pPr>
              <w:rPr>
                <w:sz w:val="24"/>
              </w:rPr>
            </w:pPr>
          </w:p>
          <w:p w:rsidR="00E01BDB" w:rsidRPr="00E01BDB" w:rsidRDefault="00E01BDB" w:rsidP="002B74A7">
            <w:pPr>
              <w:rPr>
                <w:b/>
                <w:sz w:val="24"/>
              </w:rPr>
            </w:pPr>
            <w:r>
              <w:rPr>
                <w:b/>
                <w:sz w:val="24"/>
              </w:rPr>
              <w:t>Location</w:t>
            </w:r>
            <w:r w:rsidRPr="00E01BDB">
              <w:rPr>
                <w:b/>
                <w:sz w:val="24"/>
              </w:rPr>
              <w:t xml:space="preserve">: </w:t>
            </w:r>
          </w:p>
          <w:p w:rsidR="00E01BDB" w:rsidRPr="00A54481" w:rsidRDefault="00E01BDB" w:rsidP="002B74A7">
            <w:pPr>
              <w:rPr>
                <w:sz w:val="24"/>
              </w:rPr>
            </w:pPr>
          </w:p>
          <w:p w:rsidR="00E01BDB" w:rsidRPr="00A54481" w:rsidRDefault="00E01BDB" w:rsidP="002B74A7">
            <w:pPr>
              <w:rPr>
                <w:sz w:val="24"/>
              </w:rPr>
            </w:pPr>
          </w:p>
          <w:p w:rsidR="00E01BDB" w:rsidRDefault="00E01BDB" w:rsidP="002B74A7">
            <w:pPr>
              <w:rPr>
                <w:sz w:val="24"/>
              </w:rPr>
            </w:pPr>
          </w:p>
          <w:p w:rsidR="00E01BDB" w:rsidRPr="00A54481" w:rsidRDefault="00E01BDB" w:rsidP="002B74A7">
            <w:pPr>
              <w:tabs>
                <w:tab w:val="left" w:pos="1716"/>
              </w:tabs>
              <w:rPr>
                <w:sz w:val="24"/>
              </w:rPr>
            </w:pPr>
            <w:r>
              <w:rPr>
                <w:sz w:val="24"/>
              </w:rPr>
              <w:tab/>
            </w:r>
          </w:p>
        </w:tc>
      </w:tr>
    </w:tbl>
    <w:p w:rsidR="00E01BDB" w:rsidRDefault="00E01BDB" w:rsidP="00A54481">
      <w:pPr>
        <w:rPr>
          <w:sz w:val="24"/>
        </w:rPr>
      </w:pPr>
    </w:p>
    <w:tbl>
      <w:tblPr>
        <w:tblStyle w:val="TableGrid"/>
        <w:tblW w:w="9516" w:type="dxa"/>
        <w:tblLook w:val="04A0" w:firstRow="1" w:lastRow="0" w:firstColumn="1" w:lastColumn="0" w:noHBand="0" w:noVBand="1"/>
      </w:tblPr>
      <w:tblGrid>
        <w:gridCol w:w="4758"/>
        <w:gridCol w:w="4758"/>
      </w:tblGrid>
      <w:tr w:rsidR="00E01BDB" w:rsidTr="002B74A7">
        <w:trPr>
          <w:trHeight w:val="4432"/>
        </w:trPr>
        <w:tc>
          <w:tcPr>
            <w:tcW w:w="4758" w:type="dxa"/>
            <w:tcBorders>
              <w:top w:val="single" w:sz="24" w:space="0" w:color="000000"/>
              <w:left w:val="single" w:sz="24" w:space="0" w:color="000000"/>
              <w:bottom w:val="single" w:sz="24" w:space="0" w:color="000000"/>
              <w:right w:val="single" w:sz="24" w:space="0" w:color="000000"/>
            </w:tcBorders>
          </w:tcPr>
          <w:p w:rsidR="00E01BDB" w:rsidRDefault="00E01BDB" w:rsidP="002B74A7">
            <w:pPr>
              <w:jc w:val="center"/>
              <w:rPr>
                <w:sz w:val="24"/>
              </w:rPr>
            </w:pPr>
          </w:p>
          <w:p w:rsidR="00E01BDB" w:rsidRDefault="00E01BDB" w:rsidP="002B74A7">
            <w:pPr>
              <w:jc w:val="center"/>
              <w:rPr>
                <w:sz w:val="24"/>
              </w:rPr>
            </w:pPr>
          </w:p>
          <w:p w:rsidR="00E01BDB" w:rsidRPr="00A54481" w:rsidRDefault="00E01BDB" w:rsidP="002B74A7">
            <w:pPr>
              <w:jc w:val="center"/>
              <w:rPr>
                <w:rFonts w:ascii="Lucida Calligraphy" w:hAnsi="Lucida Calligraphy"/>
                <w:sz w:val="24"/>
              </w:rPr>
            </w:pPr>
            <w:r>
              <w:rPr>
                <w:rFonts w:ascii="Lucida Calligraphy" w:hAnsi="Lucida Calligraphy"/>
                <w:sz w:val="24"/>
              </w:rPr>
              <w:t xml:space="preserve">We are having an amazing time taking our road trip through New England. Although there are six different states, they are all connected by a similar historical background. Most of New England was founded by British colonist. Since it is January and really cold here, people tend to wear a lot of layers and even their roofs are slanted so the snow fall off. The region of New England is located east of New York state. While we’re here, I think I’m going to go skiing! </w:t>
            </w:r>
          </w:p>
          <w:p w:rsidR="00E01BDB" w:rsidRDefault="00E01BDB" w:rsidP="002B74A7">
            <w:pPr>
              <w:rPr>
                <w:sz w:val="24"/>
              </w:rPr>
            </w:pPr>
          </w:p>
          <w:p w:rsidR="00E01BDB" w:rsidRPr="00A54481" w:rsidRDefault="00E01BDB" w:rsidP="002B74A7">
            <w:pPr>
              <w:rPr>
                <w:b/>
                <w:sz w:val="24"/>
              </w:rPr>
            </w:pPr>
            <w:r>
              <w:rPr>
                <w:b/>
                <w:sz w:val="24"/>
              </w:rPr>
              <w:t>Postcard 4</w:t>
            </w:r>
          </w:p>
        </w:tc>
        <w:tc>
          <w:tcPr>
            <w:tcW w:w="4758" w:type="dxa"/>
            <w:tcBorders>
              <w:top w:val="single" w:sz="24" w:space="0" w:color="000000"/>
              <w:left w:val="single" w:sz="24" w:space="0" w:color="000000"/>
              <w:bottom w:val="single" w:sz="24" w:space="0" w:color="000000"/>
              <w:right w:val="single" w:sz="24" w:space="0" w:color="000000"/>
            </w:tcBorders>
          </w:tcPr>
          <w:p w:rsidR="00E01BDB" w:rsidRDefault="00E01BDB" w:rsidP="002B74A7">
            <w:pPr>
              <w:rPr>
                <w:sz w:val="24"/>
              </w:rPr>
            </w:pPr>
            <w:r>
              <w:rPr>
                <w:noProof/>
              </w:rPr>
              <w:drawing>
                <wp:anchor distT="0" distB="0" distL="114300" distR="114300" simplePos="0" relativeHeight="251664384" behindDoc="0" locked="0" layoutInCell="1" allowOverlap="1" wp14:anchorId="20021CAA" wp14:editId="0C1258F0">
                  <wp:simplePos x="0" y="0"/>
                  <wp:positionH relativeFrom="column">
                    <wp:posOffset>2400300</wp:posOffset>
                  </wp:positionH>
                  <wp:positionV relativeFrom="paragraph">
                    <wp:posOffset>15240</wp:posOffset>
                  </wp:positionV>
                  <wp:extent cx="510540" cy="332105"/>
                  <wp:effectExtent l="0" t="0" r="3810" b="0"/>
                  <wp:wrapNone/>
                  <wp:docPr id="5" name="Picture 5" descr="Amazon.com: Single $.03 Cent US Postage Stamp, Texas State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Single $.03 Cent US Postage Stamp, Texas Statehoo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4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BDB" w:rsidRDefault="00E01BDB" w:rsidP="002B74A7">
            <w:pPr>
              <w:tabs>
                <w:tab w:val="left" w:pos="3672"/>
              </w:tabs>
              <w:rPr>
                <w:sz w:val="24"/>
              </w:rPr>
            </w:pPr>
            <w:r>
              <w:rPr>
                <w:sz w:val="24"/>
              </w:rPr>
              <w:tab/>
            </w:r>
          </w:p>
          <w:p w:rsidR="00E01BDB" w:rsidRDefault="00E01BDB" w:rsidP="002B74A7">
            <w:pPr>
              <w:rPr>
                <w:sz w:val="24"/>
              </w:rPr>
            </w:pPr>
          </w:p>
          <w:p w:rsidR="00E01BDB" w:rsidRPr="00E01BDB" w:rsidRDefault="00E01BDB" w:rsidP="002B74A7">
            <w:pPr>
              <w:rPr>
                <w:b/>
                <w:sz w:val="24"/>
              </w:rPr>
            </w:pPr>
            <w:r>
              <w:rPr>
                <w:b/>
                <w:sz w:val="24"/>
              </w:rPr>
              <w:t>Region</w:t>
            </w:r>
            <w:r w:rsidRPr="00E01BDB">
              <w:rPr>
                <w:b/>
                <w:sz w:val="24"/>
              </w:rPr>
              <w:t>:</w:t>
            </w:r>
          </w:p>
          <w:p w:rsidR="00E01BDB" w:rsidRDefault="00E01BDB" w:rsidP="002B74A7">
            <w:pPr>
              <w:rPr>
                <w:sz w:val="24"/>
              </w:rPr>
            </w:pPr>
          </w:p>
          <w:p w:rsidR="00E01BDB" w:rsidRDefault="00E01BDB" w:rsidP="002B74A7">
            <w:pPr>
              <w:rPr>
                <w:sz w:val="24"/>
              </w:rPr>
            </w:pPr>
          </w:p>
          <w:p w:rsidR="00E01BDB" w:rsidRDefault="00E01BDB" w:rsidP="002B74A7">
            <w:pPr>
              <w:rPr>
                <w:sz w:val="24"/>
              </w:rPr>
            </w:pPr>
          </w:p>
          <w:p w:rsidR="00E01BDB" w:rsidRPr="00E01BDB" w:rsidRDefault="00E01BDB" w:rsidP="002B74A7">
            <w:pPr>
              <w:rPr>
                <w:b/>
                <w:sz w:val="24"/>
              </w:rPr>
            </w:pPr>
            <w:r w:rsidRPr="00E01BDB">
              <w:rPr>
                <w:b/>
                <w:sz w:val="24"/>
              </w:rPr>
              <w:t>Human-Environment Interaction:</w:t>
            </w:r>
          </w:p>
          <w:p w:rsidR="00E01BDB" w:rsidRDefault="00E01BDB" w:rsidP="002B74A7">
            <w:pPr>
              <w:rPr>
                <w:sz w:val="24"/>
              </w:rPr>
            </w:pPr>
          </w:p>
          <w:p w:rsidR="00E01BDB" w:rsidRDefault="00E01BDB" w:rsidP="002B74A7">
            <w:pPr>
              <w:rPr>
                <w:sz w:val="24"/>
              </w:rPr>
            </w:pPr>
          </w:p>
          <w:p w:rsidR="00E01BDB" w:rsidRDefault="00E01BDB" w:rsidP="002B74A7">
            <w:pPr>
              <w:rPr>
                <w:sz w:val="24"/>
              </w:rPr>
            </w:pPr>
          </w:p>
          <w:p w:rsidR="00E01BDB" w:rsidRPr="00E01BDB" w:rsidRDefault="00E01BDB" w:rsidP="002B74A7">
            <w:pPr>
              <w:rPr>
                <w:b/>
                <w:sz w:val="24"/>
              </w:rPr>
            </w:pPr>
            <w:r>
              <w:rPr>
                <w:b/>
                <w:sz w:val="24"/>
              </w:rPr>
              <w:t>Location</w:t>
            </w:r>
            <w:r w:rsidRPr="00E01BDB">
              <w:rPr>
                <w:b/>
                <w:sz w:val="24"/>
              </w:rPr>
              <w:t xml:space="preserve">: </w:t>
            </w:r>
          </w:p>
          <w:p w:rsidR="00E01BDB" w:rsidRPr="00A54481" w:rsidRDefault="00E01BDB" w:rsidP="002B74A7">
            <w:pPr>
              <w:rPr>
                <w:sz w:val="24"/>
              </w:rPr>
            </w:pPr>
          </w:p>
          <w:p w:rsidR="00E01BDB" w:rsidRPr="00A54481" w:rsidRDefault="00E01BDB" w:rsidP="002B74A7">
            <w:pPr>
              <w:rPr>
                <w:sz w:val="24"/>
              </w:rPr>
            </w:pPr>
          </w:p>
          <w:p w:rsidR="00E01BDB" w:rsidRDefault="00E01BDB" w:rsidP="002B74A7">
            <w:pPr>
              <w:rPr>
                <w:sz w:val="24"/>
              </w:rPr>
            </w:pPr>
            <w:bookmarkStart w:id="0" w:name="_GoBack"/>
            <w:bookmarkEnd w:id="0"/>
          </w:p>
          <w:p w:rsidR="00E01BDB" w:rsidRPr="00A54481" w:rsidRDefault="00E01BDB" w:rsidP="002B74A7">
            <w:pPr>
              <w:tabs>
                <w:tab w:val="left" w:pos="1716"/>
              </w:tabs>
              <w:rPr>
                <w:sz w:val="24"/>
              </w:rPr>
            </w:pPr>
            <w:r>
              <w:rPr>
                <w:sz w:val="24"/>
              </w:rPr>
              <w:tab/>
            </w:r>
          </w:p>
        </w:tc>
      </w:tr>
    </w:tbl>
    <w:p w:rsidR="00E01BDB" w:rsidRPr="00A54481" w:rsidRDefault="00E01BDB" w:rsidP="00A54481">
      <w:pPr>
        <w:rPr>
          <w:sz w:val="24"/>
        </w:rPr>
      </w:pPr>
    </w:p>
    <w:sectPr w:rsidR="00E01BDB" w:rsidRPr="00A5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1"/>
    <w:rsid w:val="0005528E"/>
    <w:rsid w:val="00704518"/>
    <w:rsid w:val="00A54481"/>
    <w:rsid w:val="00E01BDB"/>
    <w:rsid w:val="00F7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AC13"/>
  <w15:chartTrackingRefBased/>
  <w15:docId w15:val="{A2CF89BC-383B-46B6-B70E-6797866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54481"/>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A5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Ruben</dc:creator>
  <cp:keywords/>
  <dc:description/>
  <cp:lastModifiedBy>Leo, Ruben</cp:lastModifiedBy>
  <cp:revision>1</cp:revision>
  <dcterms:created xsi:type="dcterms:W3CDTF">2020-08-23T21:55:00Z</dcterms:created>
  <dcterms:modified xsi:type="dcterms:W3CDTF">2020-08-23T22:16:00Z</dcterms:modified>
</cp:coreProperties>
</file>