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599"/>
      </w:tblGrid>
      <w:tr w:rsidR="00DC77D7" w:rsidTr="00404BBF">
        <w:trPr>
          <w:trHeight w:val="1700"/>
        </w:trPr>
        <w:tc>
          <w:tcPr>
            <w:tcW w:w="4599" w:type="dxa"/>
          </w:tcPr>
          <w:p w:rsidR="00DC77D7" w:rsidRDefault="00DC77D7">
            <w:pPr>
              <w:rPr>
                <w:noProof/>
              </w:rPr>
            </w:pPr>
            <w:r w:rsidRPr="00DC77D7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12700</wp:posOffset>
                  </wp:positionV>
                  <wp:extent cx="2514600" cy="1819275"/>
                  <wp:effectExtent l="0" t="0" r="0" b="9525"/>
                  <wp:wrapNone/>
                  <wp:docPr id="1026" name="Picture 2" descr="PowerSchool Learning : World Geography : Lesson Two: The Fiv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owerSchool Learning : World Geography : Lesson Two: The Fiv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19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9" w:type="dxa"/>
          </w:tcPr>
          <w:p w:rsidR="00DC77D7" w:rsidRDefault="00DC77D7" w:rsidP="00DF3A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Themes of Geography</w:t>
            </w:r>
          </w:p>
          <w:p w:rsidR="00DC77D7" w:rsidRPr="00DC77D7" w:rsidRDefault="00DC77D7" w:rsidP="00DF3AFF">
            <w:pPr>
              <w:jc w:val="center"/>
              <w:rPr>
                <w:sz w:val="24"/>
              </w:rPr>
            </w:pPr>
            <w:r w:rsidRPr="00DC77D7">
              <w:rPr>
                <w:sz w:val="24"/>
              </w:rPr>
              <w:t xml:space="preserve">_____________: Where something is </w:t>
            </w:r>
          </w:p>
          <w:p w:rsidR="00DC77D7" w:rsidRPr="00DC77D7" w:rsidRDefault="00DC77D7" w:rsidP="00DF3A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_________: Describes the physical &amp;</w:t>
            </w:r>
            <w:r w:rsidRPr="00DC77D7">
              <w:rPr>
                <w:sz w:val="24"/>
              </w:rPr>
              <w:t xml:space="preserve"> human characteristics of a place</w:t>
            </w:r>
          </w:p>
          <w:p w:rsidR="00DC77D7" w:rsidRPr="00DC77D7" w:rsidRDefault="00DC77D7" w:rsidP="00DF3AFF">
            <w:pPr>
              <w:jc w:val="center"/>
              <w:rPr>
                <w:sz w:val="24"/>
              </w:rPr>
            </w:pPr>
            <w:r w:rsidRPr="00DC77D7">
              <w:rPr>
                <w:sz w:val="24"/>
              </w:rPr>
              <w:t>__________: Describes the similarities you find in a place</w:t>
            </w:r>
          </w:p>
          <w:p w:rsidR="00DC77D7" w:rsidRPr="00DC77D7" w:rsidRDefault="00DC77D7" w:rsidP="00DC77D7">
            <w:pPr>
              <w:jc w:val="center"/>
              <w:rPr>
                <w:sz w:val="24"/>
              </w:rPr>
            </w:pPr>
            <w:r w:rsidRPr="00DC77D7">
              <w:rPr>
                <w:sz w:val="24"/>
              </w:rPr>
              <w:t>_______________: Describes how people, good, and information got to a place</w:t>
            </w:r>
          </w:p>
          <w:p w:rsidR="00DC77D7" w:rsidRPr="00DF3AFF" w:rsidRDefault="00DC77D7" w:rsidP="00DC77D7">
            <w:pPr>
              <w:jc w:val="center"/>
              <w:rPr>
                <w:b/>
                <w:sz w:val="24"/>
              </w:rPr>
            </w:pPr>
            <w:r w:rsidRPr="00DC77D7">
              <w:rPr>
                <w:sz w:val="24"/>
              </w:rPr>
              <w:t>__________________________: Describes how humans have changed a certain place</w:t>
            </w:r>
          </w:p>
        </w:tc>
      </w:tr>
      <w:tr w:rsidR="00B92C61" w:rsidTr="00404BBF">
        <w:trPr>
          <w:trHeight w:val="1700"/>
        </w:trPr>
        <w:tc>
          <w:tcPr>
            <w:tcW w:w="4599" w:type="dxa"/>
          </w:tcPr>
          <w:p w:rsidR="00DF3AFF" w:rsidRDefault="00AC7A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2494024</wp:posOffset>
                      </wp:positionH>
                      <wp:positionV relativeFrom="paragraph">
                        <wp:posOffset>184719</wp:posOffset>
                      </wp:positionV>
                      <wp:extent cx="900752" cy="286603"/>
                      <wp:effectExtent l="38100" t="19050" r="13970" b="755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0752" cy="28660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FBF5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96.4pt;margin-top:14.55pt;width:70.95pt;height:22.5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1BED7F" wp14:editId="437309BD">
                  <wp:simplePos x="0" y="0"/>
                  <wp:positionH relativeFrom="column">
                    <wp:posOffset>500854</wp:posOffset>
                  </wp:positionH>
                  <wp:positionV relativeFrom="paragraph">
                    <wp:posOffset>20642</wp:posOffset>
                  </wp:positionV>
                  <wp:extent cx="1882691" cy="1043002"/>
                  <wp:effectExtent l="0" t="0" r="3810" b="5080"/>
                  <wp:wrapNone/>
                  <wp:docPr id="3" name="Picture 3" descr="Image result for map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ap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691" cy="104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BBF">
              <w:t xml:space="preserve"> </w:t>
            </w:r>
          </w:p>
        </w:tc>
        <w:tc>
          <w:tcPr>
            <w:tcW w:w="4599" w:type="dxa"/>
          </w:tcPr>
          <w:p w:rsidR="00DF3AFF" w:rsidRPr="00DF3AFF" w:rsidRDefault="00DF3AFF" w:rsidP="00DF3AFF">
            <w:pPr>
              <w:jc w:val="center"/>
              <w:rPr>
                <w:b/>
                <w:sz w:val="24"/>
              </w:rPr>
            </w:pPr>
            <w:r w:rsidRPr="00DF3AFF">
              <w:rPr>
                <w:b/>
                <w:sz w:val="24"/>
              </w:rPr>
              <w:t>Map Key [Legend]</w:t>
            </w:r>
          </w:p>
          <w:p w:rsidR="00DF3AFF" w:rsidRDefault="00DF3AFF" w:rsidP="00DF3AFF">
            <w:pPr>
              <w:jc w:val="center"/>
            </w:pPr>
          </w:p>
          <w:p w:rsidR="00DF3AFF" w:rsidRDefault="00DF3AFF" w:rsidP="00DF3AFF">
            <w:pPr>
              <w:jc w:val="center"/>
            </w:pPr>
            <w:r>
              <w:t>The map key _____________ the ________________ of all the _______________ on a map. This information usually appears in a _________ near the edge of a map.</w:t>
            </w:r>
          </w:p>
        </w:tc>
      </w:tr>
      <w:tr w:rsidR="00B92C61" w:rsidTr="00404BBF">
        <w:trPr>
          <w:trHeight w:val="1781"/>
        </w:trPr>
        <w:tc>
          <w:tcPr>
            <w:tcW w:w="4599" w:type="dxa"/>
          </w:tcPr>
          <w:p w:rsidR="00DF3AFF" w:rsidRDefault="00AC7A4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E4C78D0" wp14:editId="56C3C15E">
                  <wp:simplePos x="0" y="0"/>
                  <wp:positionH relativeFrom="column">
                    <wp:posOffset>487509</wp:posOffset>
                  </wp:positionH>
                  <wp:positionV relativeFrom="paragraph">
                    <wp:posOffset>53956</wp:posOffset>
                  </wp:positionV>
                  <wp:extent cx="1924334" cy="1070840"/>
                  <wp:effectExtent l="0" t="0" r="0" b="0"/>
                  <wp:wrapNone/>
                  <wp:docPr id="5" name="Picture 5" descr="http://www.webquest.hawaii.edu/kahihi/mathdictionary/images/map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bquest.hawaii.edu/kahihi/mathdictionary/images/maps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334" cy="10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9" w:type="dxa"/>
          </w:tcPr>
          <w:p w:rsidR="00DF3AFF" w:rsidRPr="00DF3AFF" w:rsidRDefault="00AC7A42" w:rsidP="00DF3AFF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3991D6" wp14:editId="239C621C">
                      <wp:simplePos x="0" y="0"/>
                      <wp:positionH relativeFrom="column">
                        <wp:posOffset>-306345</wp:posOffset>
                      </wp:positionH>
                      <wp:positionV relativeFrom="paragraph">
                        <wp:posOffset>161878</wp:posOffset>
                      </wp:positionV>
                      <wp:extent cx="900752" cy="286603"/>
                      <wp:effectExtent l="38100" t="19050" r="13970" b="755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0752" cy="286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87697" id="Straight Arrow Connector 6" o:spid="_x0000_s1026" type="#_x0000_t32" style="position:absolute;margin-left:-24.1pt;margin-top:12.75pt;width:70.95pt;height:22.5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F3AFF" w:rsidRPr="00DF3AFF">
              <w:rPr>
                <w:b/>
                <w:sz w:val="24"/>
              </w:rPr>
              <w:t>Map Scale</w:t>
            </w:r>
          </w:p>
          <w:p w:rsidR="00DF3AFF" w:rsidRDefault="00DF3AFF" w:rsidP="00DF3AFF">
            <w:pPr>
              <w:jc w:val="center"/>
            </w:pPr>
          </w:p>
          <w:p w:rsidR="00DF3AFF" w:rsidRPr="00DF3AFF" w:rsidRDefault="00DF3AFF" w:rsidP="00DF3AFF">
            <w:pPr>
              <w:jc w:val="center"/>
            </w:pPr>
            <w:r>
              <w:t>A ____________ is the relationship between a ______________________ on the __________ and  the actual _________________ on Earth’s surface.</w:t>
            </w:r>
          </w:p>
        </w:tc>
      </w:tr>
      <w:tr w:rsidR="00B92C61" w:rsidTr="00DC77D7">
        <w:trPr>
          <w:trHeight w:val="1628"/>
        </w:trPr>
        <w:tc>
          <w:tcPr>
            <w:tcW w:w="4599" w:type="dxa"/>
          </w:tcPr>
          <w:p w:rsidR="00DF3AFF" w:rsidRDefault="00AC7A42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22860</wp:posOffset>
                  </wp:positionV>
                  <wp:extent cx="1085850" cy="975953"/>
                  <wp:effectExtent l="0" t="0" r="0" b="0"/>
                  <wp:wrapNone/>
                  <wp:docPr id="7" name="Picture 7" descr="Image result for compass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pass 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52" cy="98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9" w:type="dxa"/>
          </w:tcPr>
          <w:p w:rsidR="00DF3AFF" w:rsidRPr="00DF3AFF" w:rsidRDefault="00DF3AFF" w:rsidP="00DF3AFF">
            <w:pPr>
              <w:jc w:val="center"/>
              <w:rPr>
                <w:b/>
                <w:sz w:val="24"/>
              </w:rPr>
            </w:pPr>
            <w:r w:rsidRPr="00DF3AFF">
              <w:rPr>
                <w:b/>
                <w:sz w:val="24"/>
              </w:rPr>
              <w:t>Compass Rose</w:t>
            </w:r>
          </w:p>
          <w:p w:rsidR="00DF3AFF" w:rsidRDefault="00DF3AFF" w:rsidP="00DF3AFF">
            <w:pPr>
              <w:jc w:val="center"/>
            </w:pPr>
          </w:p>
          <w:p w:rsidR="00DF3AFF" w:rsidRDefault="00DF3AFF" w:rsidP="00DF3AFF">
            <w:pPr>
              <w:jc w:val="center"/>
            </w:pPr>
            <w:r>
              <w:t>The _______________ Rose points to all __________  ___________________ points.</w:t>
            </w:r>
          </w:p>
          <w:p w:rsidR="00DF3AFF" w:rsidRPr="00DF3AFF" w:rsidRDefault="00DF3AFF" w:rsidP="00DC77D7">
            <w:pPr>
              <w:jc w:val="center"/>
            </w:pPr>
            <w:r>
              <w:t>North, _____________ , East, and _____________</w:t>
            </w:r>
          </w:p>
        </w:tc>
      </w:tr>
      <w:tr w:rsidR="00B92C61" w:rsidTr="00DF3AFF">
        <w:trPr>
          <w:trHeight w:val="2426"/>
        </w:trPr>
        <w:tc>
          <w:tcPr>
            <w:tcW w:w="4599" w:type="dxa"/>
          </w:tcPr>
          <w:p w:rsidR="00DF3AFF" w:rsidRDefault="00B92C61">
            <w:r>
              <w:rPr>
                <w:noProof/>
              </w:rPr>
              <w:drawing>
                <wp:inline distT="0" distB="0" distL="0" distR="0" wp14:anchorId="6C262456" wp14:editId="0E4CDF8C">
                  <wp:extent cx="2797175" cy="1514901"/>
                  <wp:effectExtent l="0" t="0" r="3175" b="9525"/>
                  <wp:docPr id="11" name="Picture 11" descr="Image result for equator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quator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676" cy="152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DF3AFF" w:rsidRPr="00404BBF" w:rsidRDefault="00DF3AFF" w:rsidP="00DF3AFF">
            <w:pPr>
              <w:jc w:val="center"/>
              <w:rPr>
                <w:b/>
                <w:sz w:val="24"/>
              </w:rPr>
            </w:pPr>
            <w:r w:rsidRPr="00404BBF">
              <w:rPr>
                <w:b/>
                <w:sz w:val="24"/>
              </w:rPr>
              <w:t>Latitude</w:t>
            </w:r>
          </w:p>
          <w:p w:rsidR="00DF3AFF" w:rsidRDefault="00DF3AFF" w:rsidP="00DF3AFF">
            <w:pPr>
              <w:jc w:val="center"/>
            </w:pPr>
          </w:p>
          <w:p w:rsidR="00DF3AFF" w:rsidRDefault="00DF3AFF" w:rsidP="009A65D0">
            <w:pPr>
              <w:jc w:val="center"/>
            </w:pPr>
            <w:r>
              <w:t>Latitude lines measure</w:t>
            </w:r>
            <w:r w:rsidR="009A65D0">
              <w:t xml:space="preserve"> distance</w:t>
            </w:r>
            <w:r>
              <w:t xml:space="preserve"> ____________ and ____________ of the </w:t>
            </w:r>
            <w:r w:rsidRPr="00404BBF">
              <w:rPr>
                <w:b/>
              </w:rPr>
              <w:t>EQUATOR</w:t>
            </w:r>
            <w:r>
              <w:t xml:space="preserve">. The _______________ is an imaginary line circling the _____________ exactly ________________ </w:t>
            </w:r>
            <w:r w:rsidR="009A65D0" w:rsidRPr="00404BBF">
              <w:rPr>
                <w:b/>
              </w:rPr>
              <w:t>between</w:t>
            </w:r>
            <w:r w:rsidR="009A65D0">
              <w:t xml:space="preserve"> the North &amp; South Poles at 0 degrees. It divides the Earth into Northern &amp; __________________ Hemispheres.</w:t>
            </w:r>
          </w:p>
        </w:tc>
        <w:bookmarkStart w:id="0" w:name="_GoBack"/>
        <w:bookmarkEnd w:id="0"/>
      </w:tr>
      <w:tr w:rsidR="00B92C61" w:rsidTr="00DC77D7">
        <w:trPr>
          <w:trHeight w:val="2240"/>
        </w:trPr>
        <w:tc>
          <w:tcPr>
            <w:tcW w:w="4599" w:type="dxa"/>
          </w:tcPr>
          <w:p w:rsidR="00DF3AFF" w:rsidRDefault="00B92C61" w:rsidP="00B92C61">
            <w:r>
              <w:rPr>
                <w:noProof/>
              </w:rPr>
              <w:drawing>
                <wp:inline distT="0" distB="0" distL="0" distR="0" wp14:anchorId="7A2E161C" wp14:editId="55133B3D">
                  <wp:extent cx="2796355" cy="1390650"/>
                  <wp:effectExtent l="0" t="0" r="4445" b="0"/>
                  <wp:docPr id="10" name="Picture 10" descr="Image result for equator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quator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66" cy="141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DF3AFF" w:rsidRPr="00404BBF" w:rsidRDefault="00DF3AFF" w:rsidP="00DF3AFF">
            <w:pPr>
              <w:jc w:val="center"/>
              <w:rPr>
                <w:b/>
                <w:sz w:val="24"/>
              </w:rPr>
            </w:pPr>
            <w:r w:rsidRPr="00404BBF">
              <w:rPr>
                <w:b/>
                <w:sz w:val="24"/>
              </w:rPr>
              <w:t>Longitude</w:t>
            </w:r>
          </w:p>
          <w:p w:rsidR="009A65D0" w:rsidRDefault="009A65D0" w:rsidP="00DF3AFF">
            <w:pPr>
              <w:jc w:val="center"/>
            </w:pPr>
          </w:p>
          <w:p w:rsidR="009A65D0" w:rsidRDefault="009A65D0" w:rsidP="00DF3AFF">
            <w:pPr>
              <w:jc w:val="center"/>
            </w:pPr>
            <w:r>
              <w:t>Longitude lines measure distance _____________ and _____________ of the PRIME MERIDIAN. The Prime _____</w:t>
            </w:r>
            <w:r w:rsidR="00404BBF">
              <w:t>__________ is an imaginary line circling from North &amp; South Poles at 0 degrees. It divides the Earth into Eastern &amp; _______________ Hemispheres.</w:t>
            </w:r>
          </w:p>
        </w:tc>
      </w:tr>
    </w:tbl>
    <w:p w:rsidR="001345DC" w:rsidRDefault="001345DC"/>
    <w:sectPr w:rsidR="0013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5E44"/>
    <w:multiLevelType w:val="hybridMultilevel"/>
    <w:tmpl w:val="76D2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FF"/>
    <w:rsid w:val="000732C1"/>
    <w:rsid w:val="001345DC"/>
    <w:rsid w:val="00404BBF"/>
    <w:rsid w:val="009A65D0"/>
    <w:rsid w:val="00AC7A42"/>
    <w:rsid w:val="00B92C61"/>
    <w:rsid w:val="00DC77D7"/>
    <w:rsid w:val="00D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4AAA"/>
  <w15:chartTrackingRefBased/>
  <w15:docId w15:val="{61641157-2F16-4E2F-9D98-4E2FE8D1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Preparatory Academy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Leo, Ruben</dc:creator>
  <cp:keywords/>
  <dc:description/>
  <cp:lastModifiedBy>Leo, Ruben</cp:lastModifiedBy>
  <cp:revision>3</cp:revision>
  <dcterms:created xsi:type="dcterms:W3CDTF">2016-08-28T14:35:00Z</dcterms:created>
  <dcterms:modified xsi:type="dcterms:W3CDTF">2020-08-25T22:05:00Z</dcterms:modified>
</cp:coreProperties>
</file>